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EF5" w:rsidRPr="00094CF1" w:rsidRDefault="00511EF5" w:rsidP="00AC6D4F">
      <w:pPr>
        <w:spacing w:after="0"/>
        <w:ind w:left="11340"/>
        <w:rPr>
          <w:rFonts w:ascii="PT Astra Serif" w:hAnsi="PT Astra Serif" w:cs="Times New Roman"/>
          <w:sz w:val="20"/>
          <w:szCs w:val="20"/>
        </w:rPr>
      </w:pPr>
      <w:r w:rsidRPr="00094CF1">
        <w:rPr>
          <w:rFonts w:ascii="PT Astra Serif" w:hAnsi="PT Astra Serif" w:cs="Times New Roman"/>
          <w:sz w:val="20"/>
          <w:szCs w:val="20"/>
        </w:rPr>
        <w:t xml:space="preserve">Приложение </w:t>
      </w:r>
      <w:r w:rsidR="00FE2702" w:rsidRPr="00094CF1">
        <w:rPr>
          <w:rFonts w:ascii="PT Astra Serif" w:hAnsi="PT Astra Serif" w:cs="Times New Roman"/>
          <w:sz w:val="20"/>
          <w:szCs w:val="20"/>
        </w:rPr>
        <w:t xml:space="preserve">№ </w:t>
      </w:r>
      <w:r w:rsidRPr="00094CF1">
        <w:rPr>
          <w:rFonts w:ascii="PT Astra Serif" w:hAnsi="PT Astra Serif" w:cs="Times New Roman"/>
          <w:sz w:val="20"/>
          <w:szCs w:val="20"/>
        </w:rPr>
        <w:t xml:space="preserve">1 </w:t>
      </w:r>
    </w:p>
    <w:p w:rsidR="00AC6D4F" w:rsidRDefault="00511EF5" w:rsidP="00AC6D4F">
      <w:pPr>
        <w:spacing w:after="0"/>
        <w:ind w:left="11340"/>
        <w:rPr>
          <w:rFonts w:ascii="PT Astra Serif" w:hAnsi="PT Astra Serif" w:cs="Times New Roman"/>
          <w:sz w:val="20"/>
          <w:szCs w:val="20"/>
        </w:rPr>
      </w:pPr>
      <w:r w:rsidRPr="00094CF1">
        <w:rPr>
          <w:rFonts w:ascii="PT Astra Serif" w:hAnsi="PT Astra Serif" w:cs="Times New Roman"/>
          <w:sz w:val="20"/>
          <w:szCs w:val="20"/>
        </w:rPr>
        <w:t>к распоряжению Департамента</w:t>
      </w:r>
    </w:p>
    <w:p w:rsidR="00511EF5" w:rsidRPr="00094CF1" w:rsidRDefault="00511EF5" w:rsidP="00AC6D4F">
      <w:pPr>
        <w:spacing w:after="0"/>
        <w:ind w:left="11340"/>
        <w:rPr>
          <w:rFonts w:ascii="PT Astra Serif" w:hAnsi="PT Astra Serif" w:cs="Times New Roman"/>
          <w:sz w:val="20"/>
          <w:szCs w:val="20"/>
        </w:rPr>
      </w:pPr>
      <w:r w:rsidRPr="00094CF1">
        <w:rPr>
          <w:rFonts w:ascii="PT Astra Serif" w:hAnsi="PT Astra Serif" w:cs="Times New Roman"/>
          <w:sz w:val="20"/>
          <w:szCs w:val="20"/>
        </w:rPr>
        <w:t xml:space="preserve"> транспорта, дорожной деятельности</w:t>
      </w:r>
    </w:p>
    <w:p w:rsidR="00511EF5" w:rsidRPr="00094CF1" w:rsidRDefault="00511EF5" w:rsidP="00AC6D4F">
      <w:pPr>
        <w:spacing w:after="0"/>
        <w:ind w:left="11340"/>
        <w:rPr>
          <w:rFonts w:ascii="PT Astra Serif" w:hAnsi="PT Astra Serif" w:cs="Times New Roman"/>
          <w:sz w:val="20"/>
          <w:szCs w:val="20"/>
        </w:rPr>
      </w:pPr>
      <w:r w:rsidRPr="00094CF1">
        <w:rPr>
          <w:rFonts w:ascii="PT Astra Serif" w:hAnsi="PT Astra Serif" w:cs="Times New Roman"/>
          <w:sz w:val="20"/>
          <w:szCs w:val="20"/>
        </w:rPr>
        <w:t xml:space="preserve"> и связи Томской области</w:t>
      </w:r>
    </w:p>
    <w:p w:rsidR="00511EF5" w:rsidRPr="00871943" w:rsidRDefault="00511EF5" w:rsidP="00871943">
      <w:pPr>
        <w:spacing w:after="0"/>
        <w:ind w:left="11340"/>
        <w:rPr>
          <w:rFonts w:ascii="PT Astra Serif" w:hAnsi="PT Astra Serif" w:cs="Times New Roman"/>
          <w:sz w:val="20"/>
          <w:szCs w:val="20"/>
        </w:rPr>
      </w:pPr>
      <w:r w:rsidRPr="00094CF1">
        <w:rPr>
          <w:rFonts w:ascii="PT Astra Serif" w:hAnsi="PT Astra Serif" w:cs="Times New Roman"/>
          <w:sz w:val="20"/>
          <w:szCs w:val="20"/>
        </w:rPr>
        <w:t xml:space="preserve">от </w:t>
      </w:r>
      <w:r w:rsidR="00895AAB" w:rsidRPr="00895AAB">
        <w:rPr>
          <w:rFonts w:ascii="PT Astra Serif" w:hAnsi="PT Astra Serif" w:cs="Times New Roman"/>
          <w:sz w:val="20"/>
          <w:szCs w:val="20"/>
        </w:rPr>
        <w:t>___________________</w:t>
      </w:r>
      <w:r w:rsidRPr="00895AAB">
        <w:rPr>
          <w:rFonts w:ascii="PT Astra Serif" w:hAnsi="PT Astra Serif" w:cs="Times New Roman"/>
          <w:sz w:val="20"/>
          <w:szCs w:val="20"/>
        </w:rPr>
        <w:t xml:space="preserve"> </w:t>
      </w:r>
      <w:r w:rsidRPr="00094CF1">
        <w:rPr>
          <w:rFonts w:ascii="PT Astra Serif" w:hAnsi="PT Astra Serif" w:cs="Times New Roman"/>
          <w:sz w:val="20"/>
          <w:szCs w:val="20"/>
        </w:rPr>
        <w:t xml:space="preserve">№ </w:t>
      </w:r>
      <w:r w:rsidR="007D3BDD">
        <w:rPr>
          <w:rFonts w:ascii="PT Astra Serif" w:hAnsi="PT Astra Serif" w:cs="Times New Roman"/>
          <w:sz w:val="20"/>
          <w:szCs w:val="20"/>
        </w:rPr>
        <w:t xml:space="preserve"> </w:t>
      </w:r>
      <w:r w:rsidR="00895AAB" w:rsidRPr="00895AAB">
        <w:rPr>
          <w:rFonts w:ascii="PT Astra Serif" w:hAnsi="PT Astra Serif" w:cs="Times New Roman"/>
          <w:sz w:val="20"/>
          <w:szCs w:val="20"/>
        </w:rPr>
        <w:t>______</w:t>
      </w:r>
      <w:r w:rsidR="007D3BDD" w:rsidRPr="00895AAB">
        <w:rPr>
          <w:rFonts w:ascii="PT Astra Serif" w:hAnsi="PT Astra Serif" w:cs="Times New Roman"/>
          <w:sz w:val="20"/>
          <w:szCs w:val="20"/>
        </w:rPr>
        <w:t xml:space="preserve">  </w:t>
      </w:r>
    </w:p>
    <w:p w:rsidR="005E77D0" w:rsidRPr="00094CF1" w:rsidRDefault="005E77D0" w:rsidP="005E77D0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94CF1">
        <w:rPr>
          <w:rFonts w:ascii="PT Astra Serif" w:hAnsi="PT Astra Serif" w:cs="Times New Roman"/>
          <w:b/>
          <w:sz w:val="28"/>
          <w:szCs w:val="28"/>
        </w:rPr>
        <w:t xml:space="preserve">СТРУКТУРА </w:t>
      </w:r>
    </w:p>
    <w:p w:rsidR="005E77D0" w:rsidRPr="00094CF1" w:rsidRDefault="005E77D0" w:rsidP="005E77D0">
      <w:pPr>
        <w:spacing w:after="0"/>
        <w:jc w:val="center"/>
        <w:rPr>
          <w:rFonts w:ascii="PT Astra Serif" w:hAnsi="PT Astra Serif" w:cs="Times New Roman"/>
          <w:b/>
          <w:sz w:val="28"/>
          <w:szCs w:val="28"/>
        </w:rPr>
      </w:pPr>
      <w:r w:rsidRPr="00094CF1">
        <w:rPr>
          <w:rFonts w:ascii="PT Astra Serif" w:hAnsi="PT Astra Serif" w:cs="Times New Roman"/>
          <w:b/>
          <w:sz w:val="28"/>
          <w:szCs w:val="28"/>
        </w:rPr>
        <w:t>ДЕПАРТАМЕНТА ТРАНСПОРТА, ДОРОЖНОЙ ДЕЯТЕЛЬНОСТИ И СВЯЗИ ТОМСКОЙ ОБЛАСТИ</w:t>
      </w:r>
      <w:r w:rsidR="00A96BED">
        <w:rPr>
          <w:rFonts w:ascii="PT Astra Serif" w:hAnsi="PT Astra Serif" w:cs="Times New Roman"/>
          <w:b/>
          <w:sz w:val="28"/>
          <w:szCs w:val="28"/>
        </w:rPr>
        <w:br/>
      </w:r>
    </w:p>
    <w:p w:rsidR="005E77D0" w:rsidRPr="00094CF1" w:rsidRDefault="005E77D0" w:rsidP="005E77D0">
      <w:pPr>
        <w:spacing w:after="0"/>
        <w:jc w:val="right"/>
        <w:rPr>
          <w:rFonts w:ascii="PT Astra Serif" w:hAnsi="PT Astra Serif" w:cs="Times New Roman"/>
        </w:rPr>
      </w:pP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</w:rPr>
        <w:t xml:space="preserve">Предельная штатная численность – </w:t>
      </w:r>
      <w:r w:rsidR="00871943">
        <w:rPr>
          <w:rFonts w:ascii="PT Astra Serif" w:hAnsi="PT Astra Serif" w:cs="Times New Roman"/>
        </w:rPr>
        <w:t>30</w:t>
      </w:r>
      <w:r w:rsidR="00FF32A0" w:rsidRPr="00094CF1">
        <w:rPr>
          <w:rFonts w:ascii="PT Astra Serif" w:hAnsi="PT Astra Serif" w:cs="Times New Roman"/>
        </w:rPr>
        <w:t>,</w:t>
      </w:r>
      <w:r w:rsidR="0047035E" w:rsidRPr="00094CF1">
        <w:rPr>
          <w:rFonts w:ascii="PT Astra Serif" w:hAnsi="PT Astra Serif" w:cs="Times New Roman"/>
        </w:rPr>
        <w:t xml:space="preserve"> из них: государственных гражданских </w:t>
      </w:r>
      <w:r w:rsidRPr="00094CF1">
        <w:rPr>
          <w:rFonts w:ascii="PT Astra Serif" w:hAnsi="PT Astra Serif" w:cs="Times New Roman"/>
        </w:rPr>
        <w:t>служ</w:t>
      </w:r>
      <w:r w:rsidR="0047035E" w:rsidRPr="00094CF1">
        <w:rPr>
          <w:rFonts w:ascii="PT Astra Serif" w:hAnsi="PT Astra Serif" w:cs="Times New Roman"/>
        </w:rPr>
        <w:t>ащих</w:t>
      </w:r>
      <w:r w:rsidRPr="00094CF1">
        <w:rPr>
          <w:rFonts w:ascii="PT Astra Serif" w:hAnsi="PT Astra Serif" w:cs="Times New Roman"/>
        </w:rPr>
        <w:t xml:space="preserve"> </w:t>
      </w:r>
      <w:r w:rsidR="00BB3EDF">
        <w:rPr>
          <w:rFonts w:ascii="PT Astra Serif" w:hAnsi="PT Astra Serif" w:cs="Times New Roman"/>
        </w:rPr>
        <w:t>Томской области</w:t>
      </w:r>
      <w:r w:rsidRPr="00094CF1">
        <w:rPr>
          <w:rFonts w:ascii="PT Astra Serif" w:hAnsi="PT Astra Serif" w:cs="Times New Roman"/>
        </w:rPr>
        <w:t>– 2</w:t>
      </w:r>
      <w:r w:rsidR="00871943">
        <w:rPr>
          <w:rFonts w:ascii="PT Astra Serif" w:hAnsi="PT Astra Serif" w:cs="Times New Roman"/>
        </w:rPr>
        <w:t>9</w:t>
      </w:r>
    </w:p>
    <w:p w:rsidR="005E77D0" w:rsidRPr="00094CF1" w:rsidRDefault="00B8727C" w:rsidP="005E77D0">
      <w:pPr>
        <w:jc w:val="right"/>
        <w:rPr>
          <w:rFonts w:ascii="PT Astra Serif" w:hAnsi="PT Astra Serif" w:cs="Times New Roman"/>
          <w:sz w:val="26"/>
          <w:szCs w:val="26"/>
        </w:rPr>
      </w:pP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031F2C" wp14:editId="77CFA4A3">
                <wp:simplePos x="0" y="0"/>
                <wp:positionH relativeFrom="column">
                  <wp:posOffset>-120386</wp:posOffset>
                </wp:positionH>
                <wp:positionV relativeFrom="paragraph">
                  <wp:posOffset>274262</wp:posOffset>
                </wp:positionV>
                <wp:extent cx="2714625" cy="415637"/>
                <wp:effectExtent l="0" t="0" r="28575" b="22860"/>
                <wp:wrapNone/>
                <wp:docPr id="34" name="Поле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4156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D0" w:rsidRPr="00AC6D4F" w:rsidRDefault="005E77D0" w:rsidP="00CD3114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AC6D4F">
                              <w:rPr>
                                <w:rFonts w:ascii="PT Astra Serif" w:hAnsi="PT Astra Serif" w:cs="Times New Roman"/>
                              </w:rPr>
                              <w:t>Консультант по мобилизационной работе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031F2C" id="_x0000_t202" coordsize="21600,21600" o:spt="202" path="m,l,21600r21600,l21600,xe">
                <v:stroke joinstyle="miter"/>
                <v:path gradientshapeok="t" o:connecttype="rect"/>
              </v:shapetype>
              <v:shape id="Поле 34" o:spid="_x0000_s1026" type="#_x0000_t202" style="position:absolute;left:0;text-align:left;margin-left:-9.5pt;margin-top:21.6pt;width:213.75pt;height:32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">
                <v:textbox>
                  <w:txbxContent>
                    <w:p w:rsidR="005E77D0" w:rsidRPr="00AC6D4F" w:rsidRDefault="005E77D0" w:rsidP="00CD3114">
                      <w:pPr>
                        <w:spacing w:after="0" w:line="240" w:lineRule="auto"/>
                        <w:jc w:val="center"/>
                        <w:rPr>
                          <w:rFonts w:ascii="PT Astra Serif" w:hAnsi="PT Astra Serif" w:cs="Times New Roman"/>
                        </w:rPr>
                      </w:pPr>
                      <w:r w:rsidRPr="00AC6D4F">
                        <w:rPr>
                          <w:rFonts w:ascii="PT Astra Serif" w:hAnsi="PT Astra Serif" w:cs="Times New Roman"/>
                        </w:rPr>
                        <w:t>Консультант по мобилизационной работе</w:t>
                      </w:r>
                    </w:p>
                  </w:txbxContent>
                </v:textbox>
              </v:shape>
            </w:pict>
          </mc:Fallback>
        </mc:AlternateContent>
      </w: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E080BF" wp14:editId="42B80776">
                <wp:simplePos x="0" y="0"/>
                <wp:positionH relativeFrom="column">
                  <wp:posOffset>3483775</wp:posOffset>
                </wp:positionH>
                <wp:positionV relativeFrom="paragraph">
                  <wp:posOffset>84257</wp:posOffset>
                </wp:positionV>
                <wp:extent cx="2159635" cy="516577"/>
                <wp:effectExtent l="0" t="0" r="12065" b="17145"/>
                <wp:wrapNone/>
                <wp:docPr id="33" name="Поле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59635" cy="5165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D0" w:rsidRPr="00AC6D4F" w:rsidRDefault="005E77D0" w:rsidP="005E77D0">
                            <w:pPr>
                              <w:jc w:val="center"/>
                              <w:rPr>
                                <w:rFonts w:ascii="PT Astra Serif" w:hAnsi="PT Astra Serif" w:cs="Times New Roman"/>
                                <w:sz w:val="24"/>
                                <w:szCs w:val="24"/>
                              </w:rPr>
                            </w:pPr>
                            <w:r w:rsidRPr="00AC6D4F">
                              <w:rPr>
                                <w:rFonts w:ascii="PT Astra Serif" w:hAnsi="PT Astra Serif" w:cs="Times New Roman"/>
                                <w:sz w:val="24"/>
                                <w:szCs w:val="24"/>
                              </w:rPr>
                              <w:t>НАЧАЛЬНИК ДЕПАРТАМЕНТА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080BF" id="Поле 33" o:spid="_x0000_s1027" type="#_x0000_t202" style="position:absolute;left:0;text-align:left;margin-left:274.3pt;margin-top:6.65pt;width:170.05pt;height:40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">
                <v:textbox>
                  <w:txbxContent>
                    <w:p w:rsidR="005E77D0" w:rsidRPr="00AC6D4F" w:rsidRDefault="005E77D0" w:rsidP="005E77D0">
                      <w:pPr>
                        <w:jc w:val="center"/>
                        <w:rPr>
                          <w:rFonts w:ascii="PT Astra Serif" w:hAnsi="PT Astra Serif" w:cs="Times New Roman"/>
                          <w:sz w:val="24"/>
                          <w:szCs w:val="24"/>
                        </w:rPr>
                      </w:pPr>
                      <w:r w:rsidRPr="00AC6D4F">
                        <w:rPr>
                          <w:rFonts w:ascii="PT Astra Serif" w:hAnsi="PT Astra Serif" w:cs="Times New Roman"/>
                          <w:sz w:val="24"/>
                          <w:szCs w:val="24"/>
                        </w:rPr>
                        <w:t>НАЧАЛЬНИК ДЕПАРТАМЕНТА</w:t>
                      </w:r>
                    </w:p>
                  </w:txbxContent>
                </v:textbox>
              </v:shape>
            </w:pict>
          </mc:Fallback>
        </mc:AlternateContent>
      </w:r>
      <w:r w:rsidR="00311F4A"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EBF041" wp14:editId="3D6CF529">
                <wp:simplePos x="0" y="0"/>
                <wp:positionH relativeFrom="column">
                  <wp:posOffset>6290310</wp:posOffset>
                </wp:positionH>
                <wp:positionV relativeFrom="paragraph">
                  <wp:posOffset>274956</wp:posOffset>
                </wp:positionV>
                <wp:extent cx="3126740" cy="755904"/>
                <wp:effectExtent l="0" t="0" r="16510" b="2540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6740" cy="75590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11A3A" w:rsidRDefault="00511A3A" w:rsidP="00511A3A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 w:cs="Times New Roman"/>
                              </w:rPr>
                            </w:pPr>
                            <w:r>
                              <w:rPr>
                                <w:rFonts w:ascii="PT Astra Serif" w:hAnsi="PT Astra Serif" w:cs="Times New Roman"/>
                              </w:rPr>
                              <w:t>ЗАМЕСТИТЕЛЬ НАЧАЛЬНИКА ДЕПАРТАМЕНТА ПО ЦИФРОВОЙ ТРАНСФОРМАЦИИ</w:t>
                            </w:r>
                          </w:p>
                          <w:p w:rsidR="00FF32A0" w:rsidRPr="00066249" w:rsidRDefault="00FF32A0" w:rsidP="00FF32A0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3EBF041"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495.3pt;margin-top:21.65pt;width:246.2pt;height:59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">
                <v:textbox>
                  <w:txbxContent>
                    <w:p w:rsidR="00511A3A" w:rsidRDefault="00511A3A" w:rsidP="00511A3A">
                      <w:pPr>
                        <w:spacing w:after="0" w:line="240" w:lineRule="auto"/>
                        <w:jc w:val="center"/>
                        <w:rPr>
                          <w:rFonts w:ascii="PT Astra Serif" w:hAnsi="PT Astra Serif" w:cs="Times New Roman"/>
                        </w:rPr>
                      </w:pPr>
                      <w:r>
                        <w:rPr>
                          <w:rFonts w:ascii="PT Astra Serif" w:hAnsi="PT Astra Serif" w:cs="Times New Roman"/>
                        </w:rPr>
                        <w:t>ЗАМЕСТИТЕЛЬ НАЧАЛЬНИКА ДЕПАРТАМЕНТА ПО ЦИФРОВОЙ ТРАНСФОРМАЦИИ</w:t>
                      </w:r>
                    </w:p>
                    <w:p w:rsidR="00FF32A0" w:rsidRPr="00066249" w:rsidRDefault="00FF32A0" w:rsidP="00FF32A0">
                      <w:pPr>
                        <w:spacing w:after="0" w:line="240" w:lineRule="auto"/>
                        <w:jc w:val="center"/>
                        <w:rPr>
                          <w:rFonts w:ascii="PT Astra Serif" w:hAnsi="PT Astra Serif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7035E" w:rsidRPr="00094CF1">
        <w:rPr>
          <w:rFonts w:ascii="PT Astra Serif" w:hAnsi="PT Astra Serif" w:cs="Times New Roman"/>
        </w:rPr>
        <w:t>о</w:t>
      </w:r>
      <w:r w:rsidR="005E77D0" w:rsidRPr="00094CF1">
        <w:rPr>
          <w:rFonts w:ascii="PT Astra Serif" w:hAnsi="PT Astra Serif" w:cs="Times New Roman"/>
        </w:rPr>
        <w:t>бсл</w:t>
      </w:r>
      <w:r>
        <w:rPr>
          <w:rFonts w:ascii="PT Astra Serif" w:hAnsi="PT Astra Serif" w:cs="Times New Roman"/>
        </w:rPr>
        <w:t>уживающий</w:t>
      </w:r>
      <w:bookmarkStart w:id="0" w:name="_GoBack"/>
      <w:bookmarkEnd w:id="0"/>
      <w:r w:rsidR="005E77D0" w:rsidRPr="00094CF1">
        <w:rPr>
          <w:rFonts w:ascii="PT Astra Serif" w:hAnsi="PT Astra Serif" w:cs="Times New Roman"/>
        </w:rPr>
        <w:t xml:space="preserve"> </w:t>
      </w:r>
      <w:r w:rsidR="00FF32A0" w:rsidRPr="00094CF1">
        <w:rPr>
          <w:rFonts w:ascii="PT Astra Serif" w:hAnsi="PT Astra Serif" w:cs="Times New Roman"/>
        </w:rPr>
        <w:t>п</w:t>
      </w:r>
      <w:r w:rsidR="005E77D0" w:rsidRPr="00094CF1">
        <w:rPr>
          <w:rFonts w:ascii="PT Astra Serif" w:hAnsi="PT Astra Serif" w:cs="Times New Roman"/>
        </w:rPr>
        <w:t>ерсонал - 1</w:t>
      </w:r>
    </w:p>
    <w:p w:rsidR="005E77D0" w:rsidRPr="00094CF1" w:rsidRDefault="00B8727C" w:rsidP="005E77D0">
      <w:pPr>
        <w:rPr>
          <w:rFonts w:ascii="PT Astra Serif" w:hAnsi="PT Astra Serif" w:cs="Times New Roman"/>
          <w:sz w:val="26"/>
          <w:szCs w:val="26"/>
        </w:rPr>
      </w:pP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46F71E" wp14:editId="34832F16">
                <wp:simplePos x="0" y="0"/>
                <wp:positionH relativeFrom="column">
                  <wp:posOffset>3216275</wp:posOffset>
                </wp:positionH>
                <wp:positionV relativeFrom="paragraph">
                  <wp:posOffset>306103</wp:posOffset>
                </wp:positionV>
                <wp:extent cx="1288473" cy="818235"/>
                <wp:effectExtent l="38100" t="0" r="26035" b="58420"/>
                <wp:wrapNone/>
                <wp:docPr id="4" name="Прямая со стрелко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8473" cy="81823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triangle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BBAE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253.25pt;margin-top:24.1pt;width:101.45pt;height:64.45pt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">
                <v:stroke startarrow="block"/>
              </v:shape>
            </w:pict>
          </mc:Fallback>
        </mc:AlternateContent>
      </w: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346F71E" wp14:editId="34832F16">
                <wp:simplePos x="0" y="0"/>
                <wp:positionH relativeFrom="column">
                  <wp:posOffset>4623805</wp:posOffset>
                </wp:positionH>
                <wp:positionV relativeFrom="paragraph">
                  <wp:posOffset>306861</wp:posOffset>
                </wp:positionV>
                <wp:extent cx="1703821" cy="1086419"/>
                <wp:effectExtent l="0" t="0" r="67945" b="57150"/>
                <wp:wrapNone/>
                <wp:docPr id="12" name="Прямая со стрелкой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703821" cy="1086419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triangle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2AB22F" id="Прямая со стрелкой 12" o:spid="_x0000_s1026" type="#_x0000_t32" style="position:absolute;margin-left:364.1pt;margin-top:24.15pt;width:134.15pt;height:85.55pt;flip:x 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">
                <v:stroke startarrow="block"/>
              </v:shape>
            </w:pict>
          </mc:Fallback>
        </mc:AlternateContent>
      </w: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681B70" wp14:editId="22F17A4C">
                <wp:simplePos x="0" y="0"/>
                <wp:positionH relativeFrom="column">
                  <wp:posOffset>2587188</wp:posOffset>
                </wp:positionH>
                <wp:positionV relativeFrom="paragraph">
                  <wp:posOffset>120881</wp:posOffset>
                </wp:positionV>
                <wp:extent cx="890649" cy="45719"/>
                <wp:effectExtent l="38100" t="38100" r="24130" b="88265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90649" cy="4571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837ED" id="Прямая со стрелкой 35" o:spid="_x0000_s1026" type="#_x0000_t32" style="position:absolute;margin-left:203.7pt;margin-top:9.5pt;width:70.15pt;height:3.6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" strokecolor="black [3040]">
                <v:stroke startarrow="block"/>
              </v:shape>
            </w:pict>
          </mc:Fallback>
        </mc:AlternateContent>
      </w: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E677EC0" wp14:editId="13768F67">
                <wp:simplePos x="0" y="0"/>
                <wp:positionH relativeFrom="column">
                  <wp:posOffset>5668834</wp:posOffset>
                </wp:positionH>
                <wp:positionV relativeFrom="paragraph">
                  <wp:posOffset>120881</wp:posOffset>
                </wp:positionV>
                <wp:extent cx="611249" cy="45719"/>
                <wp:effectExtent l="0" t="38100" r="36830" b="88265"/>
                <wp:wrapNone/>
                <wp:docPr id="43" name="Прямая со стрелкой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11249" cy="4571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59CA31" id="Прямая со стрелкой 43" o:spid="_x0000_s1026" type="#_x0000_t32" style="position:absolute;margin-left:446.35pt;margin-top:9.5pt;width:48.15pt;height:3.6pt;flip:x y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" strokecolor="black [3040]">
                <v:stroke startarrow="block"/>
              </v:shape>
            </w:pict>
          </mc:Fallback>
        </mc:AlternateContent>
      </w: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63D775" wp14:editId="654D9757">
                <wp:simplePos x="0" y="0"/>
                <wp:positionH relativeFrom="column">
                  <wp:posOffset>4572149</wp:posOffset>
                </wp:positionH>
                <wp:positionV relativeFrom="paragraph">
                  <wp:posOffset>306862</wp:posOffset>
                </wp:positionV>
                <wp:extent cx="45719" cy="1030258"/>
                <wp:effectExtent l="38100" t="0" r="69215" b="55880"/>
                <wp:wrapNone/>
                <wp:docPr id="37" name="Прямая со стрелко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1030258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5E4E5A" id="Прямая со стрелкой 37" o:spid="_x0000_s1026" type="#_x0000_t32" style="position:absolute;margin-left:5in;margin-top:24.15pt;width:3.6pt;height:81.1pt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" strokecolor="black [3040]">
                <v:stroke startarrow="block"/>
              </v:shape>
            </w:pict>
          </mc:Fallback>
        </mc:AlternateContent>
      </w: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B3DDC3" wp14:editId="4B4F7707">
                <wp:simplePos x="0" y="0"/>
                <wp:positionH relativeFrom="column">
                  <wp:posOffset>811827</wp:posOffset>
                </wp:positionH>
                <wp:positionV relativeFrom="paragraph">
                  <wp:posOffset>294985</wp:posOffset>
                </wp:positionV>
                <wp:extent cx="3384467" cy="791969"/>
                <wp:effectExtent l="38100" t="0" r="26035" b="84455"/>
                <wp:wrapNone/>
                <wp:docPr id="36" name="Прямая со стрелко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84467" cy="791969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2499F6" id="Прямая со стрелкой 36" o:spid="_x0000_s1026" type="#_x0000_t32" style="position:absolute;margin-left:63.9pt;margin-top:23.25pt;width:266.5pt;height:62.35pt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" strokecolor="black [3040]">
                <v:stroke startarrow="block"/>
              </v:shape>
            </w:pict>
          </mc:Fallback>
        </mc:AlternateContent>
      </w:r>
    </w:p>
    <w:p w:rsidR="005E77D0" w:rsidRPr="00094CF1" w:rsidRDefault="005E77D0" w:rsidP="005E77D0">
      <w:pPr>
        <w:rPr>
          <w:rFonts w:ascii="PT Astra Serif" w:hAnsi="PT Astra Serif" w:cs="Times New Roman"/>
          <w:sz w:val="26"/>
          <w:szCs w:val="26"/>
        </w:rPr>
      </w:pPr>
    </w:p>
    <w:p w:rsidR="005E77D0" w:rsidRPr="00094CF1" w:rsidRDefault="006D0C24" w:rsidP="005E77D0">
      <w:pPr>
        <w:tabs>
          <w:tab w:val="left" w:pos="11070"/>
        </w:tabs>
        <w:rPr>
          <w:rFonts w:ascii="PT Astra Serif" w:hAnsi="PT Astra Serif" w:cs="Times New Roman"/>
          <w:sz w:val="26"/>
          <w:szCs w:val="26"/>
        </w:rPr>
      </w:pP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925002" wp14:editId="1A143B70">
                <wp:simplePos x="0" y="0"/>
                <wp:positionH relativeFrom="column">
                  <wp:posOffset>-464770</wp:posOffset>
                </wp:positionH>
                <wp:positionV relativeFrom="paragraph">
                  <wp:posOffset>399753</wp:posOffset>
                </wp:positionV>
                <wp:extent cx="1864426" cy="656590"/>
                <wp:effectExtent l="0" t="0" r="21590" b="10160"/>
                <wp:wrapNone/>
                <wp:docPr id="31" name="Поле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426" cy="656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D0" w:rsidRPr="00346CC4" w:rsidRDefault="005E77D0" w:rsidP="00BE77B2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346CC4">
                              <w:rPr>
                                <w:rFonts w:ascii="PT Astra Serif" w:hAnsi="PT Astra Serif" w:cs="Times New Roman"/>
                              </w:rPr>
                              <w:t xml:space="preserve">ЗАМЕСТИТЕЛЬ НАЧАЛЬНИКА ДЕПАРТАМЕНТА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925002" id="Поле 31" o:spid="_x0000_s1029" type="#_x0000_t202" style="position:absolute;margin-left:-36.6pt;margin-top:31.5pt;width:146.8pt;height:51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">
                <v:textbox>
                  <w:txbxContent>
                    <w:p w:rsidR="005E77D0" w:rsidRPr="00346CC4" w:rsidRDefault="005E77D0" w:rsidP="00BE77B2">
                      <w:pPr>
                        <w:spacing w:after="0" w:line="240" w:lineRule="auto"/>
                        <w:jc w:val="center"/>
                        <w:rPr>
                          <w:rFonts w:ascii="PT Astra Serif" w:hAnsi="PT Astra Serif" w:cs="Times New Roman"/>
                        </w:rPr>
                      </w:pPr>
                      <w:r w:rsidRPr="00346CC4">
                        <w:rPr>
                          <w:rFonts w:ascii="PT Astra Serif" w:hAnsi="PT Astra Serif" w:cs="Times New Roman"/>
                        </w:rPr>
                        <w:t xml:space="preserve">ЗАМЕСТИТЕЛЬ НАЧАЛЬНИКА ДЕПАРТАМЕНТА </w:t>
                      </w:r>
                    </w:p>
                  </w:txbxContent>
                </v:textbox>
              </v:shape>
            </w:pict>
          </mc:Fallback>
        </mc:AlternateContent>
      </w:r>
      <w:r w:rsidR="005E77D0" w:rsidRPr="00094CF1">
        <w:rPr>
          <w:rFonts w:ascii="PT Astra Serif" w:hAnsi="PT Astra Serif" w:cs="Times New Roman"/>
          <w:sz w:val="26"/>
          <w:szCs w:val="26"/>
        </w:rPr>
        <w:tab/>
      </w:r>
    </w:p>
    <w:p w:rsidR="005E77D0" w:rsidRPr="00094CF1" w:rsidRDefault="00025CE8" w:rsidP="00DE05B1">
      <w:pPr>
        <w:tabs>
          <w:tab w:val="left" w:pos="9754"/>
          <w:tab w:val="left" w:pos="11070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9624AE" wp14:editId="1509F896">
                <wp:simplePos x="0" y="0"/>
                <wp:positionH relativeFrom="column">
                  <wp:posOffset>1672788</wp:posOffset>
                </wp:positionH>
                <wp:positionV relativeFrom="paragraph">
                  <wp:posOffset>90574</wp:posOffset>
                </wp:positionV>
                <wp:extent cx="1914269" cy="902525"/>
                <wp:effectExtent l="0" t="0" r="10160" b="1206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4269" cy="902525"/>
                        </a:xfrm>
                        <a:prstGeom prst="rect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5CE8" w:rsidRPr="0091506B" w:rsidRDefault="00025CE8" w:rsidP="0091506B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91506B">
                              <w:rPr>
                                <w:rFonts w:ascii="PT Astra Serif" w:hAnsi="PT Astra Serif" w:cs="Times New Roman"/>
                              </w:rPr>
                              <w:t xml:space="preserve">ЗАМЕСТИТЕЛЬ </w:t>
                            </w:r>
                            <w:r w:rsidRPr="00D77F44">
                              <w:rPr>
                                <w:rFonts w:ascii="PT Astra Serif" w:hAnsi="PT Astra Serif" w:cs="Times New Roman"/>
                              </w:rPr>
                              <w:t>НАЧАЛЬНИКА</w:t>
                            </w:r>
                            <w:r w:rsidRPr="0091506B">
                              <w:rPr>
                                <w:rFonts w:ascii="PT Astra Serif" w:hAnsi="PT Astra Serif" w:cs="Times New Roman"/>
                              </w:rPr>
                              <w:t xml:space="preserve"> ДЕПАРТАМЕНТА </w:t>
                            </w:r>
                            <w:r w:rsidR="00311F4A" w:rsidRPr="0091506B">
                              <w:rPr>
                                <w:rFonts w:ascii="PT Astra Serif" w:hAnsi="PT Astra Serif" w:cs="Times New Roman"/>
                              </w:rPr>
                              <w:t>по БАС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9624AE" id="Прямоугольник 5" o:spid="_x0000_s1030" style="position:absolute;margin-left:131.7pt;margin-top:7.15pt;width:150.75pt;height:71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" fillcolor="white [3201]" strokecolor="black [3213]">
                <v:textbox>
                  <w:txbxContent>
                    <w:p w:rsidR="00025CE8" w:rsidRPr="0091506B" w:rsidRDefault="00025CE8" w:rsidP="0091506B">
                      <w:pPr>
                        <w:spacing w:after="0" w:line="240" w:lineRule="auto"/>
                        <w:jc w:val="center"/>
                        <w:rPr>
                          <w:rFonts w:ascii="PT Astra Serif" w:hAnsi="PT Astra Serif" w:cs="Times New Roman"/>
                        </w:rPr>
                      </w:pPr>
                      <w:r w:rsidRPr="0091506B">
                        <w:rPr>
                          <w:rFonts w:ascii="PT Astra Serif" w:hAnsi="PT Astra Serif" w:cs="Times New Roman"/>
                        </w:rPr>
                        <w:t xml:space="preserve">ЗАМЕСТИТЕЛЬ </w:t>
                      </w:r>
                      <w:r w:rsidRPr="00D77F44">
                        <w:rPr>
                          <w:rFonts w:ascii="PT Astra Serif" w:hAnsi="PT Astra Serif" w:cs="Times New Roman"/>
                        </w:rPr>
                        <w:t>НАЧАЛЬНИКА</w:t>
                      </w:r>
                      <w:r w:rsidRPr="0091506B">
                        <w:rPr>
                          <w:rFonts w:ascii="PT Astra Serif" w:hAnsi="PT Astra Serif" w:cs="Times New Roman"/>
                        </w:rPr>
                        <w:t xml:space="preserve"> ДЕПАРТАМЕНТА </w:t>
                      </w:r>
                      <w:r w:rsidR="00311F4A" w:rsidRPr="0091506B">
                        <w:rPr>
                          <w:rFonts w:ascii="PT Astra Serif" w:hAnsi="PT Astra Serif" w:cs="Times New Roman"/>
                        </w:rPr>
                        <w:t>по БАС</w:t>
                      </w:r>
                    </w:p>
                  </w:txbxContent>
                </v:textbox>
              </v:rect>
            </w:pict>
          </mc:Fallback>
        </mc:AlternateContent>
      </w:r>
      <w:r w:rsidR="001D0F8B"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3901F2" wp14:editId="470C549D">
                <wp:simplePos x="0" y="0"/>
                <wp:positionH relativeFrom="column">
                  <wp:posOffset>3754374</wp:posOffset>
                </wp:positionH>
                <wp:positionV relativeFrom="paragraph">
                  <wp:posOffset>300482</wp:posOffset>
                </wp:positionV>
                <wp:extent cx="1969008" cy="600710"/>
                <wp:effectExtent l="0" t="0" r="12700" b="27940"/>
                <wp:wrapNone/>
                <wp:docPr id="32" name="Поле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9008" cy="600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D3114" w:rsidRPr="00346CC4" w:rsidRDefault="005E77D0" w:rsidP="00BE77B2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346CC4">
                              <w:rPr>
                                <w:rFonts w:ascii="PT Astra Serif" w:hAnsi="PT Astra Serif" w:cs="Times New Roman"/>
                              </w:rPr>
                              <w:t>ЗАМЕСТИТЕЛЬ НАЧАЛЬНИКА ДЕПАРТАМЕНТА</w:t>
                            </w:r>
                            <w:r w:rsidR="00BB2E73"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3901F2" id="Поле 32" o:spid="_x0000_s1031" type="#_x0000_t202" style="position:absolute;margin-left:295.6pt;margin-top:23.65pt;width:155.05pt;height:47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">
                <v:textbox>
                  <w:txbxContent>
                    <w:p w:rsidR="00CD3114" w:rsidRPr="00346CC4" w:rsidRDefault="005E77D0" w:rsidP="00BE77B2">
                      <w:pPr>
                        <w:spacing w:after="0" w:line="240" w:lineRule="auto"/>
                        <w:jc w:val="center"/>
                        <w:rPr>
                          <w:rFonts w:ascii="PT Astra Serif" w:hAnsi="PT Astra Serif" w:cs="Times New Roman"/>
                        </w:rPr>
                      </w:pPr>
                      <w:r w:rsidRPr="00346CC4">
                        <w:rPr>
                          <w:rFonts w:ascii="PT Astra Serif" w:hAnsi="PT Astra Serif" w:cs="Times New Roman"/>
                        </w:rPr>
                        <w:t>ЗАМЕСТИТЕЛЬ НАЧАЛЬНИКА ДЕПАРТАМЕНТА</w:t>
                      </w:r>
                      <w:r w:rsidR="00BB2E73"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D46E7"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F16F19D" wp14:editId="6E3FE10F">
                <wp:simplePos x="0" y="0"/>
                <wp:positionH relativeFrom="column">
                  <wp:posOffset>6326886</wp:posOffset>
                </wp:positionH>
                <wp:positionV relativeFrom="paragraph">
                  <wp:posOffset>54737</wp:posOffset>
                </wp:positionV>
                <wp:extent cx="3133344" cy="635000"/>
                <wp:effectExtent l="0" t="0" r="10160" b="12700"/>
                <wp:wrapNone/>
                <wp:docPr id="8" name="Поле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3344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6249" w:rsidRPr="00752F78" w:rsidRDefault="00066249" w:rsidP="00066249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 w:cs="Times New Roman"/>
                                <w:i/>
                              </w:rPr>
                            </w:pPr>
                            <w:r w:rsidRPr="00752F78">
                              <w:rPr>
                                <w:rFonts w:ascii="PT Astra Serif" w:hAnsi="PT Astra Serif" w:cs="Times New Roman"/>
                              </w:rPr>
                              <w:t>ЗАМЕСТИТЕЛЬ НАЧАЛЬНИКА ДЕПАРТАМЕНТА</w:t>
                            </w:r>
                            <w:r w:rsidR="0053213D" w:rsidRPr="00752F78"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  <w:r w:rsidR="00A1251D" w:rsidRPr="00752F78">
                              <w:rPr>
                                <w:rFonts w:ascii="PT Astra Serif" w:hAnsi="PT Astra Serif" w:cs="Times New Roman"/>
                              </w:rPr>
                              <w:t>– ПРЕДСЕДАТЕЛЬ КОМИТЕТА – ГЛАВНЫЙ БУХГАЛТЕР</w:t>
                            </w:r>
                          </w:p>
                          <w:p w:rsidR="002D46E7" w:rsidRPr="00A1251D" w:rsidRDefault="002D46E7" w:rsidP="002D46E7">
                            <w:pPr>
                              <w:spacing w:after="0" w:line="240" w:lineRule="auto"/>
                              <w:jc w:val="center"/>
                              <w:rPr>
                                <w:rFonts w:ascii="PT Astra Serif" w:hAnsi="PT Astra Serif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16F19D"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32" type="#_x0000_t202" style="position:absolute;margin-left:498.2pt;margin-top:4.3pt;width:246.7pt;height:50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">
                <v:textbox>
                  <w:txbxContent>
                    <w:p w:rsidR="00066249" w:rsidRPr="00752F78" w:rsidRDefault="00066249" w:rsidP="00066249">
                      <w:pPr>
                        <w:spacing w:after="0" w:line="240" w:lineRule="auto"/>
                        <w:jc w:val="center"/>
                        <w:rPr>
                          <w:rFonts w:ascii="PT Astra Serif" w:hAnsi="PT Astra Serif" w:cs="Times New Roman"/>
                          <w:i/>
                        </w:rPr>
                      </w:pPr>
                      <w:r w:rsidRPr="00752F78">
                        <w:rPr>
                          <w:rFonts w:ascii="PT Astra Serif" w:hAnsi="PT Astra Serif" w:cs="Times New Roman"/>
                        </w:rPr>
                        <w:t>ЗАМЕСТИТЕЛЬ НАЧАЛЬНИКА ДЕПАРТАМЕНТА</w:t>
                      </w:r>
                      <w:r w:rsidR="0053213D" w:rsidRPr="00752F78"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  <w:r w:rsidR="00A1251D" w:rsidRPr="00752F78">
                        <w:rPr>
                          <w:rFonts w:ascii="PT Astra Serif" w:hAnsi="PT Astra Serif" w:cs="Times New Roman"/>
                        </w:rPr>
                        <w:t>– ПРЕДСЕДАТЕЛЬ КОМИТЕТА – ГЛАВНЫЙ БУХГАЛТЕР</w:t>
                      </w:r>
                    </w:p>
                    <w:p w:rsidR="002D46E7" w:rsidRPr="00A1251D" w:rsidRDefault="002D46E7" w:rsidP="002D46E7">
                      <w:pPr>
                        <w:spacing w:after="0" w:line="240" w:lineRule="auto"/>
                        <w:jc w:val="center"/>
                        <w:rPr>
                          <w:rFonts w:ascii="PT Astra Serif" w:hAnsi="PT Astra Serif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E2DF3">
        <w:rPr>
          <w:rFonts w:ascii="PT Astra Serif" w:hAnsi="PT Astra Serif" w:cs="Times New Roman"/>
          <w:sz w:val="26"/>
          <w:szCs w:val="26"/>
        </w:rPr>
        <w:tab/>
      </w:r>
      <w:r w:rsidR="00DE05B1">
        <w:rPr>
          <w:rFonts w:ascii="PT Astra Serif" w:hAnsi="PT Astra Serif" w:cs="Times New Roman"/>
          <w:sz w:val="26"/>
          <w:szCs w:val="26"/>
        </w:rPr>
        <w:tab/>
      </w:r>
    </w:p>
    <w:p w:rsidR="005E77D0" w:rsidRPr="00094CF1" w:rsidRDefault="00025CE8" w:rsidP="00025CE8">
      <w:pPr>
        <w:tabs>
          <w:tab w:val="left" w:pos="3821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ab/>
      </w:r>
    </w:p>
    <w:p w:rsidR="005E77D0" w:rsidRPr="00094CF1" w:rsidRDefault="00B8727C" w:rsidP="005E77D0">
      <w:pPr>
        <w:rPr>
          <w:rFonts w:ascii="PT Astra Serif" w:hAnsi="PT Astra Serif" w:cs="Times New Roman"/>
          <w:sz w:val="26"/>
          <w:szCs w:val="26"/>
        </w:rPr>
      </w:pP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346F71E" wp14:editId="34832F16">
                <wp:simplePos x="0" y="0"/>
                <wp:positionH relativeFrom="column">
                  <wp:posOffset>2434591</wp:posOffset>
                </wp:positionH>
                <wp:positionV relativeFrom="paragraph">
                  <wp:posOffset>320032</wp:posOffset>
                </wp:positionV>
                <wp:extent cx="45719" cy="1418128"/>
                <wp:effectExtent l="38100" t="0" r="69215" b="48895"/>
                <wp:wrapNone/>
                <wp:docPr id="13" name="Прямая со стрелко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1418128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  <a:headEnd type="triangle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05D4C2" id="Прямая со стрелкой 13" o:spid="_x0000_s1026" type="#_x0000_t32" style="position:absolute;margin-left:191.7pt;margin-top:25.2pt;width:3.6pt;height:111.65pt;flip:x 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">
                <v:stroke startarrow="block"/>
              </v:shape>
            </w:pict>
          </mc:Fallback>
        </mc:AlternateContent>
      </w: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3A9F22A" wp14:editId="49BBF685">
                <wp:simplePos x="0" y="0"/>
                <wp:positionH relativeFrom="column">
                  <wp:posOffset>359930</wp:posOffset>
                </wp:positionH>
                <wp:positionV relativeFrom="paragraph">
                  <wp:posOffset>17210</wp:posOffset>
                </wp:positionV>
                <wp:extent cx="45719" cy="430373"/>
                <wp:effectExtent l="38100" t="0" r="50165" b="65405"/>
                <wp:wrapNone/>
                <wp:docPr id="38" name="Прямая со стрелко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430373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585C19" id="Прямая со стрелкой 38" o:spid="_x0000_s1026" type="#_x0000_t32" style="position:absolute;margin-left:28.35pt;margin-top:1.35pt;width:3.6pt;height:33.9pt;flip:x 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" strokecolor="black [3040]">
                <v:stroke startarrow="block"/>
              </v:shape>
            </w:pict>
          </mc:Fallback>
        </mc:AlternateContent>
      </w:r>
      <w:r w:rsidR="00A1251D" w:rsidRPr="00A1251D">
        <w:rPr>
          <w:rFonts w:ascii="PT Astra Serif" w:hAnsi="PT Astra Serif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7947660</wp:posOffset>
                </wp:positionH>
                <wp:positionV relativeFrom="paragraph">
                  <wp:posOffset>19050</wp:posOffset>
                </wp:positionV>
                <wp:extent cx="9525" cy="400685"/>
                <wp:effectExtent l="76200" t="0" r="66675" b="56515"/>
                <wp:wrapNone/>
                <wp:docPr id="11" name="Прямая со стрелко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4006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F076EF" id="Прямая со стрелкой 11" o:spid="_x0000_s1026" type="#_x0000_t32" style="position:absolute;margin-left:625.8pt;margin-top:1.5pt;width:.75pt;height:31.55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" strokecolor="black [3040]">
                <v:stroke endarrow="block"/>
              </v:shape>
            </w:pict>
          </mc:Fallback>
        </mc:AlternateContent>
      </w:r>
      <w:r w:rsidR="00FF32A0" w:rsidRPr="00094CF1">
        <w:rPr>
          <w:rFonts w:ascii="PT Astra Serif" w:hAnsi="PT Astra Serif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DBD82E" wp14:editId="37012877">
                <wp:simplePos x="0" y="0"/>
                <wp:positionH relativeFrom="column">
                  <wp:posOffset>4668520</wp:posOffset>
                </wp:positionH>
                <wp:positionV relativeFrom="paragraph">
                  <wp:posOffset>205740</wp:posOffset>
                </wp:positionV>
                <wp:extent cx="11430" cy="462915"/>
                <wp:effectExtent l="38100" t="0" r="64770" b="51435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430" cy="46291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03D173" id="Прямая со стрелкой 1" o:spid="_x0000_s1026" type="#_x0000_t32" style="position:absolute;margin-left:367.6pt;margin-top:16.2pt;width:.9pt;height:36.45pt;flip:x y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" strokecolor="black [3040]">
                <v:stroke startarrow="block"/>
              </v:shape>
            </w:pict>
          </mc:Fallback>
        </mc:AlternateContent>
      </w:r>
    </w:p>
    <w:p w:rsidR="005E77D0" w:rsidRPr="00094CF1" w:rsidRDefault="002912A9" w:rsidP="005E77D0">
      <w:pPr>
        <w:rPr>
          <w:rFonts w:ascii="PT Astra Serif" w:hAnsi="PT Astra Serif" w:cs="Times New Roman"/>
          <w:sz w:val="26"/>
          <w:szCs w:val="26"/>
        </w:rPr>
      </w:pPr>
      <w:r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7E71E6" wp14:editId="0EE48848">
                <wp:simplePos x="0" y="0"/>
                <wp:positionH relativeFrom="column">
                  <wp:posOffset>6262601</wp:posOffset>
                </wp:positionH>
                <wp:positionV relativeFrom="paragraph">
                  <wp:posOffset>57719</wp:posOffset>
                </wp:positionV>
                <wp:extent cx="3462020" cy="1484416"/>
                <wp:effectExtent l="0" t="0" r="24130" b="20955"/>
                <wp:wrapNone/>
                <wp:docPr id="25" name="Поле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2020" cy="14844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D0" w:rsidRPr="002912A9" w:rsidRDefault="005A0069" w:rsidP="005E77D0">
                            <w:pPr>
                              <w:jc w:val="center"/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</w:pPr>
                            <w:r w:rsidRPr="002912A9">
                              <w:rPr>
                                <w:rFonts w:ascii="PT Astra Serif" w:eastAsia="Times New Roman" w:hAnsi="PT Astra Serif" w:cs="Times New Roman"/>
                              </w:rPr>
                              <w:t>КОМИТЕТ</w:t>
                            </w:r>
                            <w:r w:rsidR="00A96BED" w:rsidRPr="002912A9">
                              <w:rPr>
                                <w:rFonts w:ascii="PT Astra Serif" w:eastAsia="Times New Roman" w:hAnsi="PT Astra Serif" w:cs="Times New Roman"/>
                              </w:rPr>
                              <w:t xml:space="preserve">, КАДРОВОГО, </w:t>
                            </w:r>
                            <w:r w:rsidRPr="002912A9">
                              <w:rPr>
                                <w:rFonts w:ascii="PT Astra Serif" w:eastAsia="Times New Roman" w:hAnsi="PT Astra Serif" w:cs="Times New Roman"/>
                              </w:rPr>
                              <w:t xml:space="preserve">ФИНАНСОВОГО </w:t>
                            </w:r>
                            <w:r w:rsidR="0052423C" w:rsidRPr="002912A9">
                              <w:rPr>
                                <w:rFonts w:ascii="PT Astra Serif" w:eastAsia="Times New Roman" w:hAnsi="PT Astra Serif" w:cs="Times New Roman"/>
                              </w:rPr>
                              <w:t>И</w:t>
                            </w:r>
                            <w:r w:rsidR="004C1938" w:rsidRPr="002912A9">
                              <w:rPr>
                                <w:rFonts w:ascii="PT Astra Serif" w:eastAsia="Times New Roman" w:hAnsi="PT Astra Serif" w:cs="Times New Roman"/>
                                <w:b/>
                                <w:i/>
                              </w:rPr>
                              <w:t xml:space="preserve"> </w:t>
                            </w:r>
                            <w:r w:rsidR="00A96BED" w:rsidRPr="002912A9">
                              <w:rPr>
                                <w:rFonts w:ascii="PT Astra Serif" w:eastAsia="Times New Roman" w:hAnsi="PT Astra Serif" w:cs="Times New Roman"/>
                              </w:rPr>
                              <w:t xml:space="preserve">ПРАВОВОГО </w:t>
                            </w:r>
                            <w:r w:rsidRPr="002912A9">
                              <w:rPr>
                                <w:rFonts w:ascii="PT Astra Serif" w:eastAsia="Times New Roman" w:hAnsi="PT Astra Serif" w:cs="Times New Roman"/>
                              </w:rPr>
                              <w:t>ОБЕСПЕЧЕНИЯ</w:t>
                            </w:r>
                            <w:r w:rsidRPr="002912A9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868EA" w:rsidRPr="002912A9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(</w:t>
                            </w:r>
                            <w:r w:rsidR="00D032F4" w:rsidRPr="002912A9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7</w:t>
                            </w:r>
                            <w:r w:rsidR="007868EA" w:rsidRPr="002912A9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 xml:space="preserve"> ед.+ 1)</w:t>
                            </w:r>
                          </w:p>
                          <w:p w:rsidR="00D23F61" w:rsidRPr="002912A9" w:rsidRDefault="00A1251D" w:rsidP="005E77D0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2912A9">
                              <w:rPr>
                                <w:rFonts w:ascii="PT Astra Serif" w:hAnsi="PT Astra Serif" w:cs="Times New Roman"/>
                              </w:rPr>
                              <w:t>Заместитель п</w:t>
                            </w:r>
                            <w:r w:rsidR="005E77D0" w:rsidRPr="002912A9">
                              <w:rPr>
                                <w:rFonts w:ascii="PT Astra Serif" w:hAnsi="PT Astra Serif" w:cs="Times New Roman"/>
                              </w:rPr>
                              <w:t>редседател</w:t>
                            </w:r>
                            <w:r w:rsidRPr="002912A9">
                              <w:rPr>
                                <w:rFonts w:ascii="PT Astra Serif" w:hAnsi="PT Astra Serif" w:cs="Times New Roman"/>
                              </w:rPr>
                              <w:t>я</w:t>
                            </w:r>
                            <w:r w:rsidR="005E77D0" w:rsidRPr="002912A9">
                              <w:rPr>
                                <w:rFonts w:ascii="PT Astra Serif" w:hAnsi="PT Astra Serif" w:cs="Times New Roman"/>
                              </w:rPr>
                              <w:t xml:space="preserve"> комитета</w:t>
                            </w:r>
                            <w:r w:rsidR="00600CA4" w:rsidRPr="002912A9">
                              <w:rPr>
                                <w:rFonts w:ascii="PT Astra Serif" w:hAnsi="PT Astra Serif" w:cs="Times New Roman"/>
                              </w:rPr>
                              <w:t xml:space="preserve"> - </w:t>
                            </w:r>
                            <w:r w:rsidR="00572A30" w:rsidRPr="002912A9">
                              <w:rPr>
                                <w:rFonts w:ascii="PT Astra Serif" w:hAnsi="PT Astra Serif" w:cs="Times New Roman"/>
                              </w:rPr>
                              <w:t>1 ед</w:t>
                            </w:r>
                            <w:r w:rsidR="00B239B7" w:rsidRPr="002912A9">
                              <w:rPr>
                                <w:rFonts w:ascii="PT Astra Serif" w:hAnsi="PT Astra Serif" w:cs="Times New Roman"/>
                              </w:rPr>
                              <w:t>.</w:t>
                            </w:r>
                          </w:p>
                          <w:p w:rsidR="003000A0" w:rsidRPr="002912A9" w:rsidRDefault="006D6B54" w:rsidP="005E77D0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2912A9">
                              <w:rPr>
                                <w:rFonts w:ascii="PT Astra Serif" w:hAnsi="PT Astra Serif" w:cs="Times New Roman"/>
                              </w:rPr>
                              <w:t xml:space="preserve">Консультант </w:t>
                            </w:r>
                            <w:r w:rsidR="001B040D" w:rsidRPr="002912A9">
                              <w:rPr>
                                <w:rFonts w:ascii="PT Astra Serif" w:hAnsi="PT Astra Serif" w:cs="Times New Roman"/>
                              </w:rPr>
                              <w:t>5</w:t>
                            </w:r>
                            <w:r w:rsidRPr="002912A9">
                              <w:rPr>
                                <w:rFonts w:ascii="PT Astra Serif" w:hAnsi="PT Astra Serif" w:cs="Times New Roman"/>
                              </w:rPr>
                              <w:t xml:space="preserve"> ед</w:t>
                            </w:r>
                            <w:r w:rsidR="00B239B7" w:rsidRPr="002912A9">
                              <w:rPr>
                                <w:rFonts w:ascii="PT Astra Serif" w:hAnsi="PT Astra Serif" w:cs="Times New Roman"/>
                              </w:rPr>
                              <w:t>.</w:t>
                            </w:r>
                            <w:r w:rsidR="00D032F4" w:rsidRPr="002912A9"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  <w:r w:rsidR="00DD3B45" w:rsidRPr="002912A9"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</w:p>
                          <w:p w:rsidR="005E77D0" w:rsidRPr="002912A9" w:rsidRDefault="005E77D0" w:rsidP="005E77D0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2912A9">
                              <w:rPr>
                                <w:rFonts w:ascii="PT Astra Serif" w:hAnsi="PT Astra Serif" w:cs="Times New Roman"/>
                              </w:rPr>
                              <w:t>Главный специалист по орг</w:t>
                            </w:r>
                            <w:r w:rsidR="00D23F61" w:rsidRPr="002912A9">
                              <w:rPr>
                                <w:rFonts w:ascii="PT Astra Serif" w:hAnsi="PT Astra Serif" w:cs="Times New Roman"/>
                              </w:rPr>
                              <w:t xml:space="preserve">анизационной </w:t>
                            </w:r>
                            <w:r w:rsidR="001B040D" w:rsidRPr="002912A9">
                              <w:rPr>
                                <w:rFonts w:ascii="PT Astra Serif" w:hAnsi="PT Astra Serif" w:cs="Times New Roman"/>
                              </w:rPr>
                              <w:t xml:space="preserve">работе </w:t>
                            </w:r>
                            <w:r w:rsidR="00572A30" w:rsidRPr="002912A9">
                              <w:rPr>
                                <w:rFonts w:ascii="PT Astra Serif" w:hAnsi="PT Astra Serif" w:cs="Times New Roman"/>
                              </w:rPr>
                              <w:t xml:space="preserve">1 </w:t>
                            </w:r>
                            <w:proofErr w:type="spellStart"/>
                            <w:r w:rsidR="00572A30" w:rsidRPr="002912A9">
                              <w:rPr>
                                <w:rFonts w:ascii="PT Astra Serif" w:hAnsi="PT Astra Serif" w:cs="Times New Roman"/>
                              </w:rPr>
                              <w:t>ед</w:t>
                            </w:r>
                            <w:proofErr w:type="spellEnd"/>
                          </w:p>
                          <w:p w:rsidR="005E77D0" w:rsidRPr="002912A9" w:rsidRDefault="005E77D0" w:rsidP="005E77D0">
                            <w:pPr>
                              <w:spacing w:after="0"/>
                              <w:rPr>
                                <w:rFonts w:ascii="PT Astra Serif" w:hAnsi="PT Astra Serif" w:cs="Times New Roman"/>
                                <w:b/>
                              </w:rPr>
                            </w:pPr>
                            <w:r w:rsidRPr="002912A9">
                              <w:rPr>
                                <w:rFonts w:ascii="PT Astra Serif" w:hAnsi="PT Astra Serif" w:cs="Times New Roman"/>
                              </w:rPr>
                              <w:t xml:space="preserve">Водитель </w:t>
                            </w:r>
                            <w:r w:rsidR="00572A30" w:rsidRPr="002912A9">
                              <w:rPr>
                                <w:rFonts w:ascii="PT Astra Serif" w:hAnsi="PT Astra Serif" w:cs="Times New Roman"/>
                              </w:rPr>
                              <w:t xml:space="preserve">1 </w:t>
                            </w:r>
                            <w:proofErr w:type="spellStart"/>
                            <w:r w:rsidR="00572A30" w:rsidRPr="002912A9">
                              <w:rPr>
                                <w:rFonts w:ascii="PT Astra Serif" w:hAnsi="PT Astra Serif" w:cs="Times New Roman"/>
                              </w:rPr>
                              <w:t>ед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7E71E6" id="Поле 25" o:spid="_x0000_s1033" type="#_x0000_t202" style="position:absolute;margin-left:493.1pt;margin-top:4.55pt;width:272.6pt;height:116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">
                <v:textbox>
                  <w:txbxContent>
                    <w:p w:rsidR="005E77D0" w:rsidRPr="002912A9" w:rsidRDefault="005A0069" w:rsidP="005E77D0">
                      <w:pPr>
                        <w:jc w:val="center"/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</w:pPr>
                      <w:r w:rsidRPr="002912A9">
                        <w:rPr>
                          <w:rFonts w:ascii="PT Astra Serif" w:eastAsia="Times New Roman" w:hAnsi="PT Astra Serif" w:cs="Times New Roman"/>
                        </w:rPr>
                        <w:t>КОМИТЕТ</w:t>
                      </w:r>
                      <w:r w:rsidR="00A96BED" w:rsidRPr="002912A9">
                        <w:rPr>
                          <w:rFonts w:ascii="PT Astra Serif" w:eastAsia="Times New Roman" w:hAnsi="PT Astra Serif" w:cs="Times New Roman"/>
                        </w:rPr>
                        <w:t xml:space="preserve">, КАДРОВОГО, </w:t>
                      </w:r>
                      <w:r w:rsidRPr="002912A9">
                        <w:rPr>
                          <w:rFonts w:ascii="PT Astra Serif" w:eastAsia="Times New Roman" w:hAnsi="PT Astra Serif" w:cs="Times New Roman"/>
                        </w:rPr>
                        <w:t xml:space="preserve">ФИНАНСОВОГО </w:t>
                      </w:r>
                      <w:r w:rsidR="0052423C" w:rsidRPr="002912A9">
                        <w:rPr>
                          <w:rFonts w:ascii="PT Astra Serif" w:eastAsia="Times New Roman" w:hAnsi="PT Astra Serif" w:cs="Times New Roman"/>
                        </w:rPr>
                        <w:t>И</w:t>
                      </w:r>
                      <w:r w:rsidR="004C1938" w:rsidRPr="002912A9">
                        <w:rPr>
                          <w:rFonts w:ascii="PT Astra Serif" w:eastAsia="Times New Roman" w:hAnsi="PT Astra Serif" w:cs="Times New Roman"/>
                          <w:b/>
                          <w:i/>
                        </w:rPr>
                        <w:t xml:space="preserve"> </w:t>
                      </w:r>
                      <w:r w:rsidR="00A96BED" w:rsidRPr="002912A9">
                        <w:rPr>
                          <w:rFonts w:ascii="PT Astra Serif" w:eastAsia="Times New Roman" w:hAnsi="PT Astra Serif" w:cs="Times New Roman"/>
                        </w:rPr>
                        <w:t xml:space="preserve">ПРАВОВОГО </w:t>
                      </w:r>
                      <w:r w:rsidRPr="002912A9">
                        <w:rPr>
                          <w:rFonts w:ascii="PT Astra Serif" w:eastAsia="Times New Roman" w:hAnsi="PT Astra Serif" w:cs="Times New Roman"/>
                        </w:rPr>
                        <w:t>ОБЕСПЕЧЕНИЯ</w:t>
                      </w:r>
                      <w:r w:rsidRPr="002912A9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 xml:space="preserve"> </w:t>
                      </w:r>
                      <w:r w:rsidR="007868EA" w:rsidRPr="002912A9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(</w:t>
                      </w:r>
                      <w:r w:rsidR="00D032F4" w:rsidRPr="002912A9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7</w:t>
                      </w:r>
                      <w:r w:rsidR="007868EA" w:rsidRPr="002912A9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 xml:space="preserve"> ед.+ 1)</w:t>
                      </w:r>
                    </w:p>
                    <w:p w:rsidR="00D23F61" w:rsidRPr="002912A9" w:rsidRDefault="00A1251D" w:rsidP="005E77D0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 w:rsidRPr="002912A9">
                        <w:rPr>
                          <w:rFonts w:ascii="PT Astra Serif" w:hAnsi="PT Astra Serif" w:cs="Times New Roman"/>
                        </w:rPr>
                        <w:t>Заместитель п</w:t>
                      </w:r>
                      <w:r w:rsidR="005E77D0" w:rsidRPr="002912A9">
                        <w:rPr>
                          <w:rFonts w:ascii="PT Astra Serif" w:hAnsi="PT Astra Serif" w:cs="Times New Roman"/>
                        </w:rPr>
                        <w:t>редседател</w:t>
                      </w:r>
                      <w:r w:rsidRPr="002912A9">
                        <w:rPr>
                          <w:rFonts w:ascii="PT Astra Serif" w:hAnsi="PT Astra Serif" w:cs="Times New Roman"/>
                        </w:rPr>
                        <w:t>я</w:t>
                      </w:r>
                      <w:r w:rsidR="005E77D0" w:rsidRPr="002912A9">
                        <w:rPr>
                          <w:rFonts w:ascii="PT Astra Serif" w:hAnsi="PT Astra Serif" w:cs="Times New Roman"/>
                        </w:rPr>
                        <w:t xml:space="preserve"> комитета</w:t>
                      </w:r>
                      <w:r w:rsidR="00600CA4" w:rsidRPr="002912A9">
                        <w:rPr>
                          <w:rFonts w:ascii="PT Astra Serif" w:hAnsi="PT Astra Serif" w:cs="Times New Roman"/>
                        </w:rPr>
                        <w:t xml:space="preserve"> - </w:t>
                      </w:r>
                      <w:r w:rsidR="00572A30" w:rsidRPr="002912A9">
                        <w:rPr>
                          <w:rFonts w:ascii="PT Astra Serif" w:hAnsi="PT Astra Serif" w:cs="Times New Roman"/>
                        </w:rPr>
                        <w:t>1 ед</w:t>
                      </w:r>
                      <w:r w:rsidR="00B239B7" w:rsidRPr="002912A9">
                        <w:rPr>
                          <w:rFonts w:ascii="PT Astra Serif" w:hAnsi="PT Astra Serif" w:cs="Times New Roman"/>
                        </w:rPr>
                        <w:t>.</w:t>
                      </w:r>
                    </w:p>
                    <w:p w:rsidR="003000A0" w:rsidRPr="002912A9" w:rsidRDefault="006D6B54" w:rsidP="005E77D0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 w:rsidRPr="002912A9">
                        <w:rPr>
                          <w:rFonts w:ascii="PT Astra Serif" w:hAnsi="PT Astra Serif" w:cs="Times New Roman"/>
                        </w:rPr>
                        <w:t xml:space="preserve">Консультант </w:t>
                      </w:r>
                      <w:r w:rsidR="001B040D" w:rsidRPr="002912A9">
                        <w:rPr>
                          <w:rFonts w:ascii="PT Astra Serif" w:hAnsi="PT Astra Serif" w:cs="Times New Roman"/>
                        </w:rPr>
                        <w:t>5</w:t>
                      </w:r>
                      <w:r w:rsidRPr="002912A9">
                        <w:rPr>
                          <w:rFonts w:ascii="PT Astra Serif" w:hAnsi="PT Astra Serif" w:cs="Times New Roman"/>
                        </w:rPr>
                        <w:t xml:space="preserve"> ед</w:t>
                      </w:r>
                      <w:r w:rsidR="00B239B7" w:rsidRPr="002912A9">
                        <w:rPr>
                          <w:rFonts w:ascii="PT Astra Serif" w:hAnsi="PT Astra Serif" w:cs="Times New Roman"/>
                        </w:rPr>
                        <w:t>.</w:t>
                      </w:r>
                      <w:r w:rsidR="00D032F4" w:rsidRPr="002912A9"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  <w:r w:rsidR="00DD3B45" w:rsidRPr="002912A9"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</w:p>
                    <w:p w:rsidR="005E77D0" w:rsidRPr="002912A9" w:rsidRDefault="005E77D0" w:rsidP="005E77D0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 w:rsidRPr="002912A9">
                        <w:rPr>
                          <w:rFonts w:ascii="PT Astra Serif" w:hAnsi="PT Astra Serif" w:cs="Times New Roman"/>
                        </w:rPr>
                        <w:t>Главный специалист по орг</w:t>
                      </w:r>
                      <w:r w:rsidR="00D23F61" w:rsidRPr="002912A9">
                        <w:rPr>
                          <w:rFonts w:ascii="PT Astra Serif" w:hAnsi="PT Astra Serif" w:cs="Times New Roman"/>
                        </w:rPr>
                        <w:t xml:space="preserve">анизационной </w:t>
                      </w:r>
                      <w:r w:rsidR="001B040D" w:rsidRPr="002912A9">
                        <w:rPr>
                          <w:rFonts w:ascii="PT Astra Serif" w:hAnsi="PT Astra Serif" w:cs="Times New Roman"/>
                        </w:rPr>
                        <w:t xml:space="preserve">работе </w:t>
                      </w:r>
                      <w:r w:rsidR="00572A30" w:rsidRPr="002912A9">
                        <w:rPr>
                          <w:rFonts w:ascii="PT Astra Serif" w:hAnsi="PT Astra Serif" w:cs="Times New Roman"/>
                        </w:rPr>
                        <w:t xml:space="preserve">1 </w:t>
                      </w:r>
                      <w:proofErr w:type="spellStart"/>
                      <w:r w:rsidR="00572A30" w:rsidRPr="002912A9">
                        <w:rPr>
                          <w:rFonts w:ascii="PT Astra Serif" w:hAnsi="PT Astra Serif" w:cs="Times New Roman"/>
                        </w:rPr>
                        <w:t>ед</w:t>
                      </w:r>
                      <w:proofErr w:type="spellEnd"/>
                    </w:p>
                    <w:p w:rsidR="005E77D0" w:rsidRPr="002912A9" w:rsidRDefault="005E77D0" w:rsidP="005E77D0">
                      <w:pPr>
                        <w:spacing w:after="0"/>
                        <w:rPr>
                          <w:rFonts w:ascii="PT Astra Serif" w:hAnsi="PT Astra Serif" w:cs="Times New Roman"/>
                          <w:b/>
                        </w:rPr>
                      </w:pPr>
                      <w:r w:rsidRPr="002912A9">
                        <w:rPr>
                          <w:rFonts w:ascii="PT Astra Serif" w:hAnsi="PT Astra Serif" w:cs="Times New Roman"/>
                        </w:rPr>
                        <w:t xml:space="preserve">Водитель </w:t>
                      </w:r>
                      <w:r w:rsidR="00572A30" w:rsidRPr="002912A9">
                        <w:rPr>
                          <w:rFonts w:ascii="PT Astra Serif" w:hAnsi="PT Astra Serif" w:cs="Times New Roman"/>
                        </w:rPr>
                        <w:t xml:space="preserve">1 </w:t>
                      </w:r>
                      <w:proofErr w:type="spellStart"/>
                      <w:r w:rsidR="00572A30" w:rsidRPr="002912A9">
                        <w:rPr>
                          <w:rFonts w:ascii="PT Astra Serif" w:hAnsi="PT Astra Serif" w:cs="Times New Roman"/>
                        </w:rPr>
                        <w:t>ед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B17101"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4CF211" wp14:editId="52EF740E">
                <wp:simplePos x="0" y="0"/>
                <wp:positionH relativeFrom="column">
                  <wp:posOffset>-415290</wp:posOffset>
                </wp:positionH>
                <wp:positionV relativeFrom="paragraph">
                  <wp:posOffset>102870</wp:posOffset>
                </wp:positionV>
                <wp:extent cx="2175510" cy="1024128"/>
                <wp:effectExtent l="0" t="0" r="15240" b="24130"/>
                <wp:wrapNone/>
                <wp:docPr id="23" name="Поле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5510" cy="10241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D0" w:rsidRPr="0052423C" w:rsidRDefault="005E77D0" w:rsidP="007868EA">
                            <w:pPr>
                              <w:spacing w:after="0"/>
                              <w:jc w:val="center"/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</w:pPr>
                            <w:r w:rsidRPr="00346CC4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 xml:space="preserve">КОМИТЕТ </w:t>
                            </w:r>
                            <w:r w:rsidR="00572A30" w:rsidRPr="00346CC4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 xml:space="preserve">ДОРОЖНОГО </w:t>
                            </w:r>
                            <w:r w:rsidR="00572A30" w:rsidRPr="0052423C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 xml:space="preserve">КОМПЛЕКСА </w:t>
                            </w:r>
                            <w:r w:rsidR="007868EA" w:rsidRPr="0052423C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(</w:t>
                            </w:r>
                            <w:r w:rsidR="006F3398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5</w:t>
                            </w:r>
                            <w:r w:rsidR="007868EA" w:rsidRPr="0052423C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 xml:space="preserve"> ед.)</w:t>
                            </w:r>
                          </w:p>
                          <w:p w:rsidR="005E77D0" w:rsidRPr="0052423C" w:rsidRDefault="00BE77B2" w:rsidP="005E77D0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52423C">
                              <w:rPr>
                                <w:rFonts w:ascii="PT Astra Serif" w:hAnsi="PT Astra Serif" w:cs="Times New Roman"/>
                              </w:rPr>
                              <w:t xml:space="preserve">Председатель комитета </w:t>
                            </w:r>
                            <w:r w:rsidR="00572A30" w:rsidRPr="0052423C">
                              <w:rPr>
                                <w:rFonts w:ascii="PT Astra Serif" w:hAnsi="PT Astra Serif" w:cs="Times New Roman"/>
                              </w:rPr>
                              <w:t xml:space="preserve">1 </w:t>
                            </w:r>
                            <w:proofErr w:type="spellStart"/>
                            <w:r w:rsidR="00572A30" w:rsidRPr="0052423C">
                              <w:rPr>
                                <w:rFonts w:ascii="PT Astra Serif" w:hAnsi="PT Astra Serif" w:cs="Times New Roman"/>
                              </w:rPr>
                              <w:t>ед</w:t>
                            </w:r>
                            <w:proofErr w:type="spellEnd"/>
                          </w:p>
                          <w:p w:rsidR="00572A30" w:rsidRPr="0052423C" w:rsidRDefault="005E77D0" w:rsidP="005E77D0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proofErr w:type="gramStart"/>
                            <w:r w:rsidRPr="0052423C">
                              <w:rPr>
                                <w:rFonts w:ascii="PT Astra Serif" w:hAnsi="PT Astra Serif" w:cs="Times New Roman"/>
                              </w:rPr>
                              <w:t xml:space="preserve">Консультант </w:t>
                            </w:r>
                            <w:r w:rsidR="00D23F61" w:rsidRPr="0052423C"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  <w:r w:rsidR="006F3398">
                              <w:rPr>
                                <w:rFonts w:ascii="PT Astra Serif" w:hAnsi="PT Astra Serif" w:cs="Times New Roman"/>
                              </w:rPr>
                              <w:t>4</w:t>
                            </w:r>
                            <w:proofErr w:type="gramEnd"/>
                            <w:r w:rsidR="00D23F61" w:rsidRPr="0052423C"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  <w:proofErr w:type="spellStart"/>
                            <w:r w:rsidR="00D23F61" w:rsidRPr="0052423C">
                              <w:rPr>
                                <w:rFonts w:ascii="PT Astra Serif" w:hAnsi="PT Astra Serif" w:cs="Times New Roman"/>
                              </w:rPr>
                              <w:t>ед</w:t>
                            </w:r>
                            <w:proofErr w:type="spellEnd"/>
                          </w:p>
                          <w:p w:rsidR="00B17101" w:rsidRPr="00346CC4" w:rsidRDefault="00B17101" w:rsidP="005E77D0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4CF211" id="Поле 23" o:spid="_x0000_s1034" type="#_x0000_t202" style="position:absolute;margin-left:-32.7pt;margin-top:8.1pt;width:171.3pt;height:80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">
                <v:textbox>
                  <w:txbxContent>
                    <w:p w:rsidR="005E77D0" w:rsidRPr="0052423C" w:rsidRDefault="005E77D0" w:rsidP="007868EA">
                      <w:pPr>
                        <w:spacing w:after="0"/>
                        <w:jc w:val="center"/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</w:pPr>
                      <w:r w:rsidRPr="00346CC4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 xml:space="preserve">КОМИТЕТ </w:t>
                      </w:r>
                      <w:r w:rsidR="00572A30" w:rsidRPr="00346CC4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 xml:space="preserve">ДОРОЖНОГО </w:t>
                      </w:r>
                      <w:r w:rsidR="00572A30" w:rsidRPr="0052423C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 xml:space="preserve">КОМПЛЕКСА </w:t>
                      </w:r>
                      <w:r w:rsidR="007868EA" w:rsidRPr="0052423C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(</w:t>
                      </w:r>
                      <w:r w:rsidR="006F3398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5</w:t>
                      </w:r>
                      <w:r w:rsidR="007868EA" w:rsidRPr="0052423C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 xml:space="preserve"> ед.)</w:t>
                      </w:r>
                    </w:p>
                    <w:p w:rsidR="005E77D0" w:rsidRPr="0052423C" w:rsidRDefault="00BE77B2" w:rsidP="005E77D0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 w:rsidRPr="0052423C">
                        <w:rPr>
                          <w:rFonts w:ascii="PT Astra Serif" w:hAnsi="PT Astra Serif" w:cs="Times New Roman"/>
                        </w:rPr>
                        <w:t xml:space="preserve">Председатель комитета </w:t>
                      </w:r>
                      <w:r w:rsidR="00572A30" w:rsidRPr="0052423C">
                        <w:rPr>
                          <w:rFonts w:ascii="PT Astra Serif" w:hAnsi="PT Astra Serif" w:cs="Times New Roman"/>
                        </w:rPr>
                        <w:t xml:space="preserve">1 </w:t>
                      </w:r>
                      <w:proofErr w:type="spellStart"/>
                      <w:r w:rsidR="00572A30" w:rsidRPr="0052423C">
                        <w:rPr>
                          <w:rFonts w:ascii="PT Astra Serif" w:hAnsi="PT Astra Serif" w:cs="Times New Roman"/>
                        </w:rPr>
                        <w:t>ед</w:t>
                      </w:r>
                      <w:proofErr w:type="spellEnd"/>
                    </w:p>
                    <w:p w:rsidR="00572A30" w:rsidRPr="0052423C" w:rsidRDefault="005E77D0" w:rsidP="005E77D0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proofErr w:type="gramStart"/>
                      <w:r w:rsidRPr="0052423C">
                        <w:rPr>
                          <w:rFonts w:ascii="PT Astra Serif" w:hAnsi="PT Astra Serif" w:cs="Times New Roman"/>
                        </w:rPr>
                        <w:t xml:space="preserve">Консультант </w:t>
                      </w:r>
                      <w:r w:rsidR="00D23F61" w:rsidRPr="0052423C"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  <w:r w:rsidR="006F3398">
                        <w:rPr>
                          <w:rFonts w:ascii="PT Astra Serif" w:hAnsi="PT Astra Serif" w:cs="Times New Roman"/>
                        </w:rPr>
                        <w:t>4</w:t>
                      </w:r>
                      <w:proofErr w:type="gramEnd"/>
                      <w:r w:rsidR="00D23F61" w:rsidRPr="0052423C"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  <w:proofErr w:type="spellStart"/>
                      <w:r w:rsidR="00D23F61" w:rsidRPr="0052423C">
                        <w:rPr>
                          <w:rFonts w:ascii="PT Astra Serif" w:hAnsi="PT Astra Serif" w:cs="Times New Roman"/>
                        </w:rPr>
                        <w:t>ед</w:t>
                      </w:r>
                      <w:proofErr w:type="spellEnd"/>
                    </w:p>
                    <w:p w:rsidR="00B17101" w:rsidRPr="00346CC4" w:rsidRDefault="00B17101" w:rsidP="005E77D0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173A6" w:rsidRPr="00094CF1">
        <w:rPr>
          <w:rFonts w:ascii="PT Astra Serif" w:hAnsi="PT Astra Serif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E46DEC" wp14:editId="0759E183">
                <wp:simplePos x="0" y="0"/>
                <wp:positionH relativeFrom="column">
                  <wp:posOffset>3217545</wp:posOffset>
                </wp:positionH>
                <wp:positionV relativeFrom="paragraph">
                  <wp:posOffset>328930</wp:posOffset>
                </wp:positionV>
                <wp:extent cx="2950210" cy="1566545"/>
                <wp:effectExtent l="0" t="0" r="21590" b="14605"/>
                <wp:wrapNone/>
                <wp:docPr id="24" name="Поле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0210" cy="156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77D0" w:rsidRPr="00BC7DF5" w:rsidRDefault="0057311F" w:rsidP="005E77D0">
                            <w:pPr>
                              <w:jc w:val="center"/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PT Astra Serif" w:hAnsi="PT Astra Serif" w:cs="Times New Roman"/>
                              </w:rPr>
                              <w:t xml:space="preserve">КОМИТЕТ ПО ТРАНСПОРТУ </w:t>
                            </w:r>
                            <w:r w:rsidR="0052423C" w:rsidRPr="0052423C">
                              <w:rPr>
                                <w:rFonts w:ascii="PT Astra Serif" w:hAnsi="PT Astra Serif" w:cs="Times New Roman"/>
                              </w:rPr>
                              <w:t>И</w:t>
                            </w:r>
                            <w:r w:rsidR="005A0069" w:rsidRPr="00BC7DF5">
                              <w:rPr>
                                <w:rFonts w:ascii="PT Astra Serif" w:hAnsi="PT Astra Serif" w:cs="Times New Roman"/>
                              </w:rPr>
                              <w:t xml:space="preserve"> СВЯЗИ </w:t>
                            </w:r>
                            <w:r>
                              <w:rPr>
                                <w:rFonts w:ascii="PT Astra Serif" w:hAnsi="PT Astra Serif" w:cs="Times New Roman"/>
                              </w:rPr>
                              <w:br/>
                            </w:r>
                            <w:r w:rsidR="00572A30" w:rsidRPr="00BC7DF5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(</w:t>
                            </w:r>
                            <w:r w:rsidR="00D032F4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5</w:t>
                            </w:r>
                            <w:r w:rsidR="00572A30" w:rsidRPr="00BC7DF5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868EA" w:rsidRPr="00BC7DF5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ед</w:t>
                            </w:r>
                            <w:proofErr w:type="spellEnd"/>
                            <w:r w:rsidR="007868EA" w:rsidRPr="00BC7DF5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572A30" w:rsidRPr="00BC7DF5" w:rsidRDefault="00E77BA1" w:rsidP="00572A30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BC7DF5">
                              <w:rPr>
                                <w:rFonts w:ascii="PT Astra Serif" w:hAnsi="PT Astra Serif" w:cs="Times New Roman"/>
                              </w:rPr>
                              <w:t xml:space="preserve">Председатель комитета </w:t>
                            </w:r>
                            <w:r w:rsidR="00572A30" w:rsidRPr="00BC7DF5">
                              <w:rPr>
                                <w:rFonts w:ascii="PT Astra Serif" w:hAnsi="PT Astra Serif" w:cs="Times New Roman"/>
                              </w:rPr>
                              <w:t xml:space="preserve">1 </w:t>
                            </w:r>
                            <w:proofErr w:type="spellStart"/>
                            <w:r w:rsidR="00572A30" w:rsidRPr="00BC7DF5">
                              <w:rPr>
                                <w:rFonts w:ascii="PT Astra Serif" w:hAnsi="PT Astra Serif" w:cs="Times New Roman"/>
                              </w:rPr>
                              <w:t>ед</w:t>
                            </w:r>
                            <w:proofErr w:type="spellEnd"/>
                          </w:p>
                          <w:p w:rsidR="00572A30" w:rsidRPr="00BC7DF5" w:rsidRDefault="00572A30" w:rsidP="00572A30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BC7DF5">
                              <w:rPr>
                                <w:rFonts w:ascii="PT Astra Serif" w:hAnsi="PT Astra Serif" w:cs="Times New Roman"/>
                              </w:rPr>
                              <w:t xml:space="preserve">Заместитель председателя комитета 1 </w:t>
                            </w:r>
                            <w:proofErr w:type="spellStart"/>
                            <w:r w:rsidRPr="00BC7DF5">
                              <w:rPr>
                                <w:rFonts w:ascii="PT Astra Serif" w:hAnsi="PT Astra Serif" w:cs="Times New Roman"/>
                              </w:rPr>
                              <w:t>ед</w:t>
                            </w:r>
                            <w:proofErr w:type="spellEnd"/>
                          </w:p>
                          <w:p w:rsidR="00572A30" w:rsidRPr="007E5BD9" w:rsidRDefault="005E77D0" w:rsidP="002C5B3A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7E5BD9">
                              <w:rPr>
                                <w:rFonts w:ascii="PT Astra Serif" w:hAnsi="PT Astra Serif" w:cs="Times New Roman"/>
                              </w:rPr>
                              <w:t xml:space="preserve">Консультант </w:t>
                            </w:r>
                            <w:r w:rsidR="00D032F4" w:rsidRPr="007E5BD9">
                              <w:rPr>
                                <w:rFonts w:ascii="PT Astra Serif" w:hAnsi="PT Astra Serif" w:cs="Times New Roman"/>
                              </w:rPr>
                              <w:t>1</w:t>
                            </w:r>
                            <w:r w:rsidR="00D23F61" w:rsidRPr="007E5BD9"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  <w:proofErr w:type="spellStart"/>
                            <w:r w:rsidR="00D23F61" w:rsidRPr="007E5BD9">
                              <w:rPr>
                                <w:rFonts w:ascii="PT Astra Serif" w:hAnsi="PT Astra Serif" w:cs="Times New Roman"/>
                              </w:rPr>
                              <w:t>ед</w:t>
                            </w:r>
                            <w:proofErr w:type="spellEnd"/>
                          </w:p>
                          <w:p w:rsidR="008173A6" w:rsidRPr="00BC7DF5" w:rsidRDefault="008173A6" w:rsidP="002C5B3A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>
                              <w:rPr>
                                <w:rFonts w:ascii="PT Astra Serif" w:hAnsi="PT Astra Serif" w:cs="Times New Roman"/>
                              </w:rPr>
                              <w:t xml:space="preserve">Главный специалист </w:t>
                            </w:r>
                            <w:r w:rsidR="00195661">
                              <w:rPr>
                                <w:rFonts w:ascii="PT Astra Serif" w:hAnsi="PT Astra Serif" w:cs="Times New Roman"/>
                              </w:rPr>
                              <w:t>2</w:t>
                            </w:r>
                            <w:r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PT Astra Serif" w:hAnsi="PT Astra Serif" w:cs="Times New Roman"/>
                              </w:rPr>
                              <w:t>ед</w:t>
                            </w:r>
                            <w:proofErr w:type="spellEnd"/>
                            <w:r w:rsidR="007335A2"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</w:p>
                          <w:p w:rsidR="002C5B3A" w:rsidRPr="00BC7DF5" w:rsidRDefault="002C5B3A">
                            <w:pPr>
                              <w:rPr>
                                <w:rFonts w:ascii="PT Astra Serif" w:hAnsi="PT Astra Seri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E46DEC" id="Поле 24" o:spid="_x0000_s1035" type="#_x0000_t202" style="position:absolute;margin-left:253.35pt;margin-top:25.9pt;width:232.3pt;height:123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">
                <v:textbox>
                  <w:txbxContent>
                    <w:p w:rsidR="005E77D0" w:rsidRPr="00BC7DF5" w:rsidRDefault="0057311F" w:rsidP="005E77D0">
                      <w:pPr>
                        <w:jc w:val="center"/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PT Astra Serif" w:hAnsi="PT Astra Serif" w:cs="Times New Roman"/>
                        </w:rPr>
                        <w:t xml:space="preserve">КОМИТЕТ ПО ТРАНСПОРТУ </w:t>
                      </w:r>
                      <w:r w:rsidR="0052423C" w:rsidRPr="0052423C">
                        <w:rPr>
                          <w:rFonts w:ascii="PT Astra Serif" w:hAnsi="PT Astra Serif" w:cs="Times New Roman"/>
                        </w:rPr>
                        <w:t>И</w:t>
                      </w:r>
                      <w:r w:rsidR="005A0069" w:rsidRPr="00BC7DF5">
                        <w:rPr>
                          <w:rFonts w:ascii="PT Astra Serif" w:hAnsi="PT Astra Serif" w:cs="Times New Roman"/>
                        </w:rPr>
                        <w:t xml:space="preserve"> СВЯЗИ </w:t>
                      </w:r>
                      <w:r>
                        <w:rPr>
                          <w:rFonts w:ascii="PT Astra Serif" w:hAnsi="PT Astra Serif" w:cs="Times New Roman"/>
                        </w:rPr>
                        <w:br/>
                      </w:r>
                      <w:r w:rsidR="00572A30" w:rsidRPr="00BC7DF5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(</w:t>
                      </w:r>
                      <w:r w:rsidR="00D032F4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5</w:t>
                      </w:r>
                      <w:r w:rsidR="00572A30" w:rsidRPr="00BC7DF5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868EA" w:rsidRPr="00BC7DF5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ед</w:t>
                      </w:r>
                      <w:proofErr w:type="spellEnd"/>
                      <w:r w:rsidR="007868EA" w:rsidRPr="00BC7DF5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)</w:t>
                      </w:r>
                    </w:p>
                    <w:p w:rsidR="00572A30" w:rsidRPr="00BC7DF5" w:rsidRDefault="00E77BA1" w:rsidP="00572A30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 w:rsidRPr="00BC7DF5">
                        <w:rPr>
                          <w:rFonts w:ascii="PT Astra Serif" w:hAnsi="PT Astra Serif" w:cs="Times New Roman"/>
                        </w:rPr>
                        <w:t xml:space="preserve">Председатель комитета </w:t>
                      </w:r>
                      <w:r w:rsidR="00572A30" w:rsidRPr="00BC7DF5">
                        <w:rPr>
                          <w:rFonts w:ascii="PT Astra Serif" w:hAnsi="PT Astra Serif" w:cs="Times New Roman"/>
                        </w:rPr>
                        <w:t xml:space="preserve">1 </w:t>
                      </w:r>
                      <w:proofErr w:type="spellStart"/>
                      <w:r w:rsidR="00572A30" w:rsidRPr="00BC7DF5">
                        <w:rPr>
                          <w:rFonts w:ascii="PT Astra Serif" w:hAnsi="PT Astra Serif" w:cs="Times New Roman"/>
                        </w:rPr>
                        <w:t>ед</w:t>
                      </w:r>
                      <w:proofErr w:type="spellEnd"/>
                    </w:p>
                    <w:p w:rsidR="00572A30" w:rsidRPr="00BC7DF5" w:rsidRDefault="00572A30" w:rsidP="00572A30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 w:rsidRPr="00BC7DF5">
                        <w:rPr>
                          <w:rFonts w:ascii="PT Astra Serif" w:hAnsi="PT Astra Serif" w:cs="Times New Roman"/>
                        </w:rPr>
                        <w:t xml:space="preserve">Заместитель председателя комитета 1 </w:t>
                      </w:r>
                      <w:proofErr w:type="spellStart"/>
                      <w:r w:rsidRPr="00BC7DF5">
                        <w:rPr>
                          <w:rFonts w:ascii="PT Astra Serif" w:hAnsi="PT Astra Serif" w:cs="Times New Roman"/>
                        </w:rPr>
                        <w:t>ед</w:t>
                      </w:r>
                      <w:proofErr w:type="spellEnd"/>
                    </w:p>
                    <w:p w:rsidR="00572A30" w:rsidRPr="007E5BD9" w:rsidRDefault="005E77D0" w:rsidP="002C5B3A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 w:rsidRPr="007E5BD9">
                        <w:rPr>
                          <w:rFonts w:ascii="PT Astra Serif" w:hAnsi="PT Astra Serif" w:cs="Times New Roman"/>
                        </w:rPr>
                        <w:t xml:space="preserve">Консультант </w:t>
                      </w:r>
                      <w:r w:rsidR="00D032F4" w:rsidRPr="007E5BD9">
                        <w:rPr>
                          <w:rFonts w:ascii="PT Astra Serif" w:hAnsi="PT Astra Serif" w:cs="Times New Roman"/>
                        </w:rPr>
                        <w:t>1</w:t>
                      </w:r>
                      <w:r w:rsidR="00D23F61" w:rsidRPr="007E5BD9"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  <w:proofErr w:type="spellStart"/>
                      <w:r w:rsidR="00D23F61" w:rsidRPr="007E5BD9">
                        <w:rPr>
                          <w:rFonts w:ascii="PT Astra Serif" w:hAnsi="PT Astra Serif" w:cs="Times New Roman"/>
                        </w:rPr>
                        <w:t>ед</w:t>
                      </w:r>
                      <w:proofErr w:type="spellEnd"/>
                    </w:p>
                    <w:p w:rsidR="008173A6" w:rsidRPr="00BC7DF5" w:rsidRDefault="008173A6" w:rsidP="002C5B3A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>
                        <w:rPr>
                          <w:rFonts w:ascii="PT Astra Serif" w:hAnsi="PT Astra Serif" w:cs="Times New Roman"/>
                        </w:rPr>
                        <w:t xml:space="preserve">Главный специалист </w:t>
                      </w:r>
                      <w:r w:rsidR="00195661">
                        <w:rPr>
                          <w:rFonts w:ascii="PT Astra Serif" w:hAnsi="PT Astra Serif" w:cs="Times New Roman"/>
                        </w:rPr>
                        <w:t>2</w:t>
                      </w:r>
                      <w:r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PT Astra Serif" w:hAnsi="PT Astra Serif" w:cs="Times New Roman"/>
                        </w:rPr>
                        <w:t>ед</w:t>
                      </w:r>
                      <w:proofErr w:type="spellEnd"/>
                      <w:r w:rsidR="007335A2"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</w:p>
                    <w:p w:rsidR="002C5B3A" w:rsidRPr="00BC7DF5" w:rsidRDefault="002C5B3A">
                      <w:pPr>
                        <w:rPr>
                          <w:rFonts w:ascii="PT Astra Serif" w:hAnsi="PT Astra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E77D0" w:rsidRPr="00094CF1" w:rsidRDefault="005E77D0" w:rsidP="005E77D0">
      <w:pPr>
        <w:rPr>
          <w:rFonts w:ascii="PT Astra Serif" w:hAnsi="PT Astra Serif" w:cs="Times New Roman"/>
          <w:sz w:val="26"/>
          <w:szCs w:val="26"/>
        </w:rPr>
      </w:pPr>
    </w:p>
    <w:p w:rsidR="005E77D0" w:rsidRPr="00094CF1" w:rsidRDefault="005E77D0" w:rsidP="005E77D0">
      <w:pPr>
        <w:tabs>
          <w:tab w:val="left" w:pos="1335"/>
          <w:tab w:val="left" w:pos="5460"/>
          <w:tab w:val="left" w:pos="5664"/>
          <w:tab w:val="left" w:pos="9300"/>
          <w:tab w:val="left" w:pos="10545"/>
        </w:tabs>
        <w:rPr>
          <w:rFonts w:ascii="PT Astra Serif" w:hAnsi="PT Astra Serif" w:cs="Times New Roman"/>
          <w:sz w:val="26"/>
          <w:szCs w:val="26"/>
        </w:rPr>
      </w:pP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  <w:r w:rsidRPr="00094CF1">
        <w:rPr>
          <w:rFonts w:ascii="PT Astra Serif" w:hAnsi="PT Astra Serif" w:cs="Times New Roman"/>
          <w:sz w:val="26"/>
          <w:szCs w:val="26"/>
        </w:rPr>
        <w:tab/>
      </w:r>
    </w:p>
    <w:p w:rsidR="005E77D0" w:rsidRPr="00094CF1" w:rsidRDefault="0031058E" w:rsidP="005E77D0">
      <w:p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B20F49" wp14:editId="4E014693">
                <wp:simplePos x="0" y="0"/>
                <wp:positionH relativeFrom="column">
                  <wp:posOffset>28055</wp:posOffset>
                </wp:positionH>
                <wp:positionV relativeFrom="paragraph">
                  <wp:posOffset>340196</wp:posOffset>
                </wp:positionV>
                <wp:extent cx="2956560" cy="1258784"/>
                <wp:effectExtent l="0" t="0" r="15240" b="1778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6560" cy="1258784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5F5B" w:rsidRPr="0083396D" w:rsidRDefault="00AB5811" w:rsidP="00C15F5B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83396D">
                              <w:rPr>
                                <w:rFonts w:ascii="PT Astra Serif" w:hAnsi="PT Astra Serif" w:cs="Times New Roman"/>
                              </w:rPr>
                              <w:t>КОМИТЕТ ПО БЕСПИЛОТНЫМ АВИАЦИОННЫМ СИСТЕМАМ</w:t>
                            </w:r>
                            <w:r w:rsidR="007335A2" w:rsidRPr="0083396D"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  <w:r w:rsidR="007335A2" w:rsidRPr="0083396D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(</w:t>
                            </w:r>
                            <w:r w:rsidR="006F3398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5</w:t>
                            </w:r>
                            <w:r w:rsidR="007335A2" w:rsidRPr="0083396D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7335A2" w:rsidRPr="0083396D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ед</w:t>
                            </w:r>
                            <w:proofErr w:type="spellEnd"/>
                            <w:r w:rsidR="007335A2" w:rsidRPr="0083396D">
                              <w:rPr>
                                <w:rFonts w:ascii="PT Astra Serif" w:hAnsi="PT Astra Serif" w:cs="Times New Roman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C15F5B" w:rsidRPr="0083396D" w:rsidRDefault="00C15F5B" w:rsidP="00C15F5B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83396D">
                              <w:rPr>
                                <w:rFonts w:ascii="PT Astra Serif" w:hAnsi="PT Astra Serif" w:cs="Times New Roman"/>
                              </w:rPr>
                              <w:t xml:space="preserve">Председатель комитета 1 </w:t>
                            </w:r>
                            <w:proofErr w:type="spellStart"/>
                            <w:r w:rsidRPr="0083396D">
                              <w:rPr>
                                <w:rFonts w:ascii="PT Astra Serif" w:hAnsi="PT Astra Serif" w:cs="Times New Roman"/>
                              </w:rPr>
                              <w:t>ед</w:t>
                            </w:r>
                            <w:proofErr w:type="spellEnd"/>
                          </w:p>
                          <w:p w:rsidR="00C15F5B" w:rsidRPr="0083396D" w:rsidRDefault="00C15F5B" w:rsidP="00C15F5B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83396D">
                              <w:rPr>
                                <w:rFonts w:ascii="PT Astra Serif" w:hAnsi="PT Astra Serif" w:cs="Times New Roman"/>
                              </w:rPr>
                              <w:t xml:space="preserve">Заместитель председателя комитета </w:t>
                            </w:r>
                            <w:r w:rsidR="0031058E" w:rsidRPr="0083396D">
                              <w:rPr>
                                <w:rFonts w:ascii="PT Astra Serif" w:hAnsi="PT Astra Serif" w:cs="Times New Roman"/>
                              </w:rPr>
                              <w:t>2</w:t>
                            </w:r>
                            <w:r w:rsidRPr="0083396D"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  <w:proofErr w:type="spellStart"/>
                            <w:r w:rsidRPr="0083396D">
                              <w:rPr>
                                <w:rFonts w:ascii="PT Astra Serif" w:hAnsi="PT Astra Serif" w:cs="Times New Roman"/>
                              </w:rPr>
                              <w:t>ед</w:t>
                            </w:r>
                            <w:proofErr w:type="spellEnd"/>
                          </w:p>
                          <w:p w:rsidR="0031058E" w:rsidRPr="00CC0F62" w:rsidRDefault="0031058E" w:rsidP="0031058E">
                            <w:pPr>
                              <w:spacing w:after="0"/>
                              <w:rPr>
                                <w:rFonts w:ascii="PT Astra Serif" w:hAnsi="PT Astra Serif" w:cs="Times New Roman"/>
                              </w:rPr>
                            </w:pPr>
                            <w:r w:rsidRPr="00CC0F62">
                              <w:rPr>
                                <w:rFonts w:ascii="PT Astra Serif" w:hAnsi="PT Astra Serif" w:cs="Times New Roman"/>
                              </w:rPr>
                              <w:t xml:space="preserve">Главный специалист </w:t>
                            </w:r>
                            <w:r w:rsidR="003156F7" w:rsidRPr="00CC0F62">
                              <w:rPr>
                                <w:rFonts w:ascii="PT Astra Serif" w:hAnsi="PT Astra Serif" w:cs="Times New Roman"/>
                              </w:rPr>
                              <w:t>2</w:t>
                            </w:r>
                            <w:r w:rsidRPr="00CC0F62">
                              <w:rPr>
                                <w:rFonts w:ascii="PT Astra Serif" w:hAnsi="PT Astra Serif" w:cs="Times New Roman"/>
                              </w:rPr>
                              <w:t xml:space="preserve"> </w:t>
                            </w:r>
                            <w:proofErr w:type="spellStart"/>
                            <w:r w:rsidRPr="00CC0F62">
                              <w:rPr>
                                <w:rFonts w:ascii="PT Astra Serif" w:hAnsi="PT Astra Serif" w:cs="Times New Roman"/>
                              </w:rPr>
                              <w:t>ед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B20F49" id="Прямоугольник 6" o:spid="_x0000_s1036" style="position:absolute;margin-left:2.2pt;margin-top:26.8pt;width:232.8pt;height:99.1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" fillcolor="white [3201]" strokecolor="black [3200]">
                <v:textbox>
                  <w:txbxContent>
                    <w:p w:rsidR="00C15F5B" w:rsidRPr="0083396D" w:rsidRDefault="00AB5811" w:rsidP="00C15F5B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 w:rsidRPr="0083396D">
                        <w:rPr>
                          <w:rFonts w:ascii="PT Astra Serif" w:hAnsi="PT Astra Serif" w:cs="Times New Roman"/>
                        </w:rPr>
                        <w:t>КОМИТЕТ ПО БЕСПИЛОТНЫМ АВИАЦИОННЫМ СИСТЕМАМ</w:t>
                      </w:r>
                      <w:r w:rsidR="007335A2" w:rsidRPr="0083396D"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  <w:r w:rsidR="007335A2" w:rsidRPr="0083396D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(</w:t>
                      </w:r>
                      <w:r w:rsidR="006F3398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5</w:t>
                      </w:r>
                      <w:r w:rsidR="007335A2" w:rsidRPr="0083396D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7335A2" w:rsidRPr="0083396D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ед</w:t>
                      </w:r>
                      <w:proofErr w:type="spellEnd"/>
                      <w:r w:rsidR="007335A2" w:rsidRPr="0083396D">
                        <w:rPr>
                          <w:rFonts w:ascii="PT Astra Serif" w:hAnsi="PT Astra Serif" w:cs="Times New Roman"/>
                          <w:sz w:val="20"/>
                          <w:szCs w:val="20"/>
                        </w:rPr>
                        <w:t>)</w:t>
                      </w:r>
                    </w:p>
                    <w:p w:rsidR="00C15F5B" w:rsidRPr="0083396D" w:rsidRDefault="00C15F5B" w:rsidP="00C15F5B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 w:rsidRPr="0083396D">
                        <w:rPr>
                          <w:rFonts w:ascii="PT Astra Serif" w:hAnsi="PT Astra Serif" w:cs="Times New Roman"/>
                        </w:rPr>
                        <w:t xml:space="preserve">Председатель комитета 1 </w:t>
                      </w:r>
                      <w:proofErr w:type="spellStart"/>
                      <w:r w:rsidRPr="0083396D">
                        <w:rPr>
                          <w:rFonts w:ascii="PT Astra Serif" w:hAnsi="PT Astra Serif" w:cs="Times New Roman"/>
                        </w:rPr>
                        <w:t>ед</w:t>
                      </w:r>
                      <w:proofErr w:type="spellEnd"/>
                    </w:p>
                    <w:p w:rsidR="00C15F5B" w:rsidRPr="0083396D" w:rsidRDefault="00C15F5B" w:rsidP="00C15F5B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 w:rsidRPr="0083396D">
                        <w:rPr>
                          <w:rFonts w:ascii="PT Astra Serif" w:hAnsi="PT Astra Serif" w:cs="Times New Roman"/>
                        </w:rPr>
                        <w:t xml:space="preserve">Заместитель председателя комитета </w:t>
                      </w:r>
                      <w:r w:rsidR="0031058E" w:rsidRPr="0083396D">
                        <w:rPr>
                          <w:rFonts w:ascii="PT Astra Serif" w:hAnsi="PT Astra Serif" w:cs="Times New Roman"/>
                        </w:rPr>
                        <w:t>2</w:t>
                      </w:r>
                      <w:r w:rsidRPr="0083396D"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  <w:proofErr w:type="spellStart"/>
                      <w:r w:rsidRPr="0083396D">
                        <w:rPr>
                          <w:rFonts w:ascii="PT Astra Serif" w:hAnsi="PT Astra Serif" w:cs="Times New Roman"/>
                        </w:rPr>
                        <w:t>ед</w:t>
                      </w:r>
                      <w:proofErr w:type="spellEnd"/>
                    </w:p>
                    <w:p w:rsidR="0031058E" w:rsidRPr="00CC0F62" w:rsidRDefault="0031058E" w:rsidP="0031058E">
                      <w:pPr>
                        <w:spacing w:after="0"/>
                        <w:rPr>
                          <w:rFonts w:ascii="PT Astra Serif" w:hAnsi="PT Astra Serif" w:cs="Times New Roman"/>
                        </w:rPr>
                      </w:pPr>
                      <w:r w:rsidRPr="00CC0F62">
                        <w:rPr>
                          <w:rFonts w:ascii="PT Astra Serif" w:hAnsi="PT Astra Serif" w:cs="Times New Roman"/>
                        </w:rPr>
                        <w:t xml:space="preserve">Главный специалист </w:t>
                      </w:r>
                      <w:r w:rsidR="003156F7" w:rsidRPr="00CC0F62">
                        <w:rPr>
                          <w:rFonts w:ascii="PT Astra Serif" w:hAnsi="PT Astra Serif" w:cs="Times New Roman"/>
                        </w:rPr>
                        <w:t>2</w:t>
                      </w:r>
                      <w:r w:rsidRPr="00CC0F62">
                        <w:rPr>
                          <w:rFonts w:ascii="PT Astra Serif" w:hAnsi="PT Astra Serif" w:cs="Times New Roman"/>
                        </w:rPr>
                        <w:t xml:space="preserve"> </w:t>
                      </w:r>
                      <w:proofErr w:type="spellStart"/>
                      <w:r w:rsidRPr="00CC0F62">
                        <w:rPr>
                          <w:rFonts w:ascii="PT Astra Serif" w:hAnsi="PT Astra Serif" w:cs="Times New Roman"/>
                        </w:rPr>
                        <w:t>ед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5E77D0" w:rsidRDefault="005E77D0" w:rsidP="005E77D0">
      <w:pPr>
        <w:rPr>
          <w:rFonts w:ascii="Times New Roman" w:hAnsi="Times New Roman" w:cs="Times New Roman"/>
          <w:sz w:val="26"/>
          <w:szCs w:val="26"/>
        </w:rPr>
      </w:pPr>
    </w:p>
    <w:p w:rsidR="00C04401" w:rsidRDefault="006B7ED5">
      <w:r>
        <w:t xml:space="preserve">Комитет </w:t>
      </w:r>
    </w:p>
    <w:p w:rsidR="00C04401" w:rsidRDefault="00C04401" w:rsidP="00C04401"/>
    <w:p w:rsidR="00D14B74" w:rsidRPr="00666516" w:rsidRDefault="00D14B74" w:rsidP="00C04401">
      <w:pPr>
        <w:rPr>
          <w:rFonts w:ascii="PT Astra Serif" w:hAnsi="PT Astra Serif"/>
          <w:sz w:val="26"/>
          <w:szCs w:val="26"/>
        </w:rPr>
      </w:pPr>
    </w:p>
    <w:sectPr w:rsidR="00D14B74" w:rsidRPr="00666516" w:rsidSect="00A96BED">
      <w:pgSz w:w="16838" w:h="11906" w:orient="landscape"/>
      <w:pgMar w:top="284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4A1"/>
    <w:rsid w:val="00022897"/>
    <w:rsid w:val="00025CE8"/>
    <w:rsid w:val="00066249"/>
    <w:rsid w:val="00094CF1"/>
    <w:rsid w:val="000C2373"/>
    <w:rsid w:val="000E07B0"/>
    <w:rsid w:val="000E3B57"/>
    <w:rsid w:val="000E5045"/>
    <w:rsid w:val="000F73FC"/>
    <w:rsid w:val="00166A0C"/>
    <w:rsid w:val="00167174"/>
    <w:rsid w:val="00195661"/>
    <w:rsid w:val="001B040D"/>
    <w:rsid w:val="001D0F8B"/>
    <w:rsid w:val="001F3BD2"/>
    <w:rsid w:val="00207014"/>
    <w:rsid w:val="00221F56"/>
    <w:rsid w:val="00262AD1"/>
    <w:rsid w:val="0028049E"/>
    <w:rsid w:val="002912A9"/>
    <w:rsid w:val="002B6C4E"/>
    <w:rsid w:val="002C5B3A"/>
    <w:rsid w:val="002D05EA"/>
    <w:rsid w:val="002D46E7"/>
    <w:rsid w:val="003000A0"/>
    <w:rsid w:val="00305851"/>
    <w:rsid w:val="0031058E"/>
    <w:rsid w:val="00311F4A"/>
    <w:rsid w:val="003156F7"/>
    <w:rsid w:val="00346CC4"/>
    <w:rsid w:val="0037676F"/>
    <w:rsid w:val="00381703"/>
    <w:rsid w:val="003872BE"/>
    <w:rsid w:val="003A22CA"/>
    <w:rsid w:val="003B2E12"/>
    <w:rsid w:val="003E3C97"/>
    <w:rsid w:val="0041068C"/>
    <w:rsid w:val="00453A14"/>
    <w:rsid w:val="00456347"/>
    <w:rsid w:val="0047035E"/>
    <w:rsid w:val="00496AD9"/>
    <w:rsid w:val="004B081C"/>
    <w:rsid w:val="004C1938"/>
    <w:rsid w:val="004E42DA"/>
    <w:rsid w:val="00511A3A"/>
    <w:rsid w:val="00511EF5"/>
    <w:rsid w:val="00512D20"/>
    <w:rsid w:val="0052423C"/>
    <w:rsid w:val="005247C1"/>
    <w:rsid w:val="0053213D"/>
    <w:rsid w:val="00572A30"/>
    <w:rsid w:val="0057311F"/>
    <w:rsid w:val="005A0069"/>
    <w:rsid w:val="005B57C2"/>
    <w:rsid w:val="005E77D0"/>
    <w:rsid w:val="00600CA4"/>
    <w:rsid w:val="00650890"/>
    <w:rsid w:val="00657890"/>
    <w:rsid w:val="00666516"/>
    <w:rsid w:val="006B7ED5"/>
    <w:rsid w:val="006D0C24"/>
    <w:rsid w:val="006D6B54"/>
    <w:rsid w:val="006F1992"/>
    <w:rsid w:val="006F3398"/>
    <w:rsid w:val="00710D4C"/>
    <w:rsid w:val="007335A2"/>
    <w:rsid w:val="00752F78"/>
    <w:rsid w:val="007868EA"/>
    <w:rsid w:val="007915E0"/>
    <w:rsid w:val="007A32C5"/>
    <w:rsid w:val="007D3BDD"/>
    <w:rsid w:val="007E2DF3"/>
    <w:rsid w:val="007E5BD9"/>
    <w:rsid w:val="008153C2"/>
    <w:rsid w:val="008173A6"/>
    <w:rsid w:val="0082124A"/>
    <w:rsid w:val="0083396D"/>
    <w:rsid w:val="00871943"/>
    <w:rsid w:val="00895AAB"/>
    <w:rsid w:val="008C1978"/>
    <w:rsid w:val="0091506B"/>
    <w:rsid w:val="00923406"/>
    <w:rsid w:val="00936245"/>
    <w:rsid w:val="009719C8"/>
    <w:rsid w:val="009A2819"/>
    <w:rsid w:val="009B441B"/>
    <w:rsid w:val="00A06128"/>
    <w:rsid w:val="00A1251D"/>
    <w:rsid w:val="00A248B6"/>
    <w:rsid w:val="00A50321"/>
    <w:rsid w:val="00A826E2"/>
    <w:rsid w:val="00A96BED"/>
    <w:rsid w:val="00AB5811"/>
    <w:rsid w:val="00AC6D4F"/>
    <w:rsid w:val="00AD2C9C"/>
    <w:rsid w:val="00AD77A5"/>
    <w:rsid w:val="00AF4459"/>
    <w:rsid w:val="00B11371"/>
    <w:rsid w:val="00B17101"/>
    <w:rsid w:val="00B239B7"/>
    <w:rsid w:val="00B4103D"/>
    <w:rsid w:val="00B8727C"/>
    <w:rsid w:val="00BB2E73"/>
    <w:rsid w:val="00BB3EDF"/>
    <w:rsid w:val="00BC7DF5"/>
    <w:rsid w:val="00BE77B2"/>
    <w:rsid w:val="00C04401"/>
    <w:rsid w:val="00C15319"/>
    <w:rsid w:val="00C15F5B"/>
    <w:rsid w:val="00C32F0F"/>
    <w:rsid w:val="00C87502"/>
    <w:rsid w:val="00CA21F1"/>
    <w:rsid w:val="00CC0F62"/>
    <w:rsid w:val="00CC30D2"/>
    <w:rsid w:val="00CD0390"/>
    <w:rsid w:val="00CD3114"/>
    <w:rsid w:val="00D01B04"/>
    <w:rsid w:val="00D032F4"/>
    <w:rsid w:val="00D05894"/>
    <w:rsid w:val="00D1071A"/>
    <w:rsid w:val="00D14B74"/>
    <w:rsid w:val="00D23F61"/>
    <w:rsid w:val="00D44D29"/>
    <w:rsid w:val="00D71A5A"/>
    <w:rsid w:val="00D76A9D"/>
    <w:rsid w:val="00D77F44"/>
    <w:rsid w:val="00DD3B45"/>
    <w:rsid w:val="00DE05B1"/>
    <w:rsid w:val="00DF274D"/>
    <w:rsid w:val="00E074FC"/>
    <w:rsid w:val="00E36603"/>
    <w:rsid w:val="00E6514C"/>
    <w:rsid w:val="00E7164E"/>
    <w:rsid w:val="00E77BA1"/>
    <w:rsid w:val="00E93744"/>
    <w:rsid w:val="00EC61EC"/>
    <w:rsid w:val="00ED630B"/>
    <w:rsid w:val="00F030B7"/>
    <w:rsid w:val="00F03EC1"/>
    <w:rsid w:val="00F10B8F"/>
    <w:rsid w:val="00F25F85"/>
    <w:rsid w:val="00F45782"/>
    <w:rsid w:val="00F658AE"/>
    <w:rsid w:val="00FA54A1"/>
    <w:rsid w:val="00FC2229"/>
    <w:rsid w:val="00FD38D8"/>
    <w:rsid w:val="00FE2702"/>
    <w:rsid w:val="00FF3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C7151"/>
  <w15:docId w15:val="{C6F1C6D1-CA1A-426A-998E-D9F6B729B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7D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0C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D0C24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6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CE3D12-E252-419A-B62B-7C1FABF0F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Барыкина Надежда Александровна</cp:lastModifiedBy>
  <cp:revision>3</cp:revision>
  <cp:lastPrinted>2026-01-13T09:59:00Z</cp:lastPrinted>
  <dcterms:created xsi:type="dcterms:W3CDTF">2026-01-13T09:59:00Z</dcterms:created>
  <dcterms:modified xsi:type="dcterms:W3CDTF">2026-01-13T10:33:00Z</dcterms:modified>
</cp:coreProperties>
</file>