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E7" w:rsidRDefault="00B975E7" w:rsidP="00B975E7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Pr="00B975E7">
        <w:rPr>
          <w:rFonts w:ascii="PT Astra Serif" w:hAnsi="PT Astra Serif"/>
          <w:sz w:val="28"/>
          <w:szCs w:val="28"/>
        </w:rPr>
        <w:t>бъявление о проведении запроса предложени</w:t>
      </w:r>
      <w:r w:rsidR="004D0E70">
        <w:rPr>
          <w:rFonts w:ascii="PT Astra Serif" w:hAnsi="PT Astra Serif"/>
          <w:sz w:val="28"/>
          <w:szCs w:val="28"/>
        </w:rPr>
        <w:t>й на выполнение авиапассажирских</w:t>
      </w:r>
      <w:bookmarkStart w:id="0" w:name="_GoBack"/>
      <w:bookmarkEnd w:id="0"/>
      <w:r w:rsidRPr="00B975E7">
        <w:rPr>
          <w:rFonts w:ascii="PT Astra Serif" w:hAnsi="PT Astra Serif"/>
          <w:sz w:val="28"/>
          <w:szCs w:val="28"/>
        </w:rPr>
        <w:t xml:space="preserve"> перевозок </w:t>
      </w:r>
      <w:r w:rsidR="0064276A">
        <w:rPr>
          <w:rFonts w:ascii="PT Astra Serif" w:hAnsi="PT Astra Serif"/>
          <w:sz w:val="28"/>
          <w:szCs w:val="28"/>
        </w:rPr>
        <w:t>на региональных маршрутах (Томск – Красноярск, Томск – Екатеринбург, Томск – Новосибирск, Томск – Тюмень, Томск – Казань)</w:t>
      </w:r>
      <w:r w:rsidRPr="00B975E7">
        <w:rPr>
          <w:rFonts w:ascii="PT Astra Serif" w:hAnsi="PT Astra Serif"/>
          <w:sz w:val="28"/>
          <w:szCs w:val="28"/>
        </w:rPr>
        <w:t xml:space="preserve"> размещено на Портале предоставления мер финансовой государственной поддержки </w:t>
      </w:r>
    </w:p>
    <w:p w:rsidR="008D2E69" w:rsidRPr="00B975E7" w:rsidRDefault="008D2E69" w:rsidP="00A109BE">
      <w:pPr>
        <w:rPr>
          <w:rFonts w:ascii="PT Astra Serif" w:hAnsi="PT Astra Serif"/>
          <w:sz w:val="28"/>
          <w:szCs w:val="28"/>
        </w:rPr>
      </w:pPr>
      <w:r w:rsidRPr="008D2E69">
        <w:rPr>
          <w:rFonts w:ascii="PT Astra Serif" w:hAnsi="PT Astra Serif"/>
          <w:sz w:val="28"/>
          <w:szCs w:val="28"/>
        </w:rPr>
        <w:t>https://promote.budget.gov.ru/public/minfin/selection/view/17cc531f-ae9c-4ea3-804b-2085c0747785?showBackButton=true&amp;competitionType=0&amp;tab=1</w:t>
      </w:r>
    </w:p>
    <w:sectPr w:rsidR="008D2E69" w:rsidRPr="00B975E7">
      <w:headerReference w:type="default" r:id="rId8"/>
      <w:footerReference w:type="even" r:id="rId9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D52" w:rsidRDefault="009F0D52">
      <w:pPr>
        <w:spacing w:before="0"/>
      </w:pPr>
      <w:r>
        <w:separator/>
      </w:r>
    </w:p>
  </w:endnote>
  <w:endnote w:type="continuationSeparator" w:id="0">
    <w:p w:rsidR="009F0D52" w:rsidRDefault="009F0D5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AFB" w:rsidRDefault="005E2C00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2F3AFB" w:rsidRDefault="002F3AFB">
    <w:pPr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D52" w:rsidRDefault="009F0D52">
      <w:pPr>
        <w:spacing w:before="0"/>
      </w:pPr>
      <w:r>
        <w:separator/>
      </w:r>
    </w:p>
  </w:footnote>
  <w:footnote w:type="continuationSeparator" w:id="0">
    <w:p w:rsidR="009F0D52" w:rsidRDefault="009F0D5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AFB" w:rsidRDefault="002F3AFB">
    <w:pPr>
      <w:pStyle w:val="af6"/>
      <w:jc w:val="center"/>
      <w:rPr>
        <w:rFonts w:ascii="PT Astra Serif" w:hAnsi="PT Astra Serif" w:cs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E1142"/>
    <w:multiLevelType w:val="multilevel"/>
    <w:tmpl w:val="5218C1CC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" w15:restartNumberingAfterBreak="0">
    <w:nsid w:val="07E746C8"/>
    <w:multiLevelType w:val="hybridMultilevel"/>
    <w:tmpl w:val="0419001D"/>
    <w:lvl w:ilvl="0" w:tplc="40F41AD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AFEC7962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1F5C653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4B42B77C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8F38CA2C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9A86B436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056A1E84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A826C06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7F067746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8CB15F7"/>
    <w:multiLevelType w:val="hybridMultilevel"/>
    <w:tmpl w:val="CB02A09C"/>
    <w:lvl w:ilvl="0" w:tplc="2D36E3F6">
      <w:start w:val="1"/>
      <w:numFmt w:val="decimal"/>
      <w:lvlText w:val="%1. "/>
      <w:legacy w:legacy="1" w:legacySpace="0" w:legacyIndent="283"/>
      <w:lvlJc w:val="center"/>
    </w:lvl>
    <w:lvl w:ilvl="1" w:tplc="CF36E9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8F6CD8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E6C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A8A36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3A0F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26A69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9C66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ECD3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9151BE4"/>
    <w:multiLevelType w:val="multilevel"/>
    <w:tmpl w:val="25DCAD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0A5E7193"/>
    <w:multiLevelType w:val="hybridMultilevel"/>
    <w:tmpl w:val="C8B2126E"/>
    <w:lvl w:ilvl="0" w:tplc="7DF0CDB2">
      <w:start w:val="1"/>
      <w:numFmt w:val="decimal"/>
      <w:lvlText w:val="%1. "/>
      <w:legacy w:legacy="1" w:legacySpace="0" w:legacyIndent="283"/>
      <w:lvlJc w:val="center"/>
    </w:lvl>
    <w:lvl w:ilvl="1" w:tplc="A0B860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2A8EC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526E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3CB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96CC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100D2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4E08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D2C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0AE77CB2"/>
    <w:multiLevelType w:val="hybridMultilevel"/>
    <w:tmpl w:val="F96A029A"/>
    <w:lvl w:ilvl="0" w:tplc="04F452BE">
      <w:start w:val="1"/>
      <w:numFmt w:val="decimal"/>
      <w:lvlText w:val="%1. "/>
      <w:legacy w:legacy="1" w:legacySpace="0" w:legacyIndent="283"/>
      <w:lvlJc w:val="center"/>
    </w:lvl>
    <w:lvl w:ilvl="1" w:tplc="BAE6B6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81B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22403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4608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C471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FC9A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88EF9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8A14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0B69790C"/>
    <w:multiLevelType w:val="hybridMultilevel"/>
    <w:tmpl w:val="1A7E9A04"/>
    <w:lvl w:ilvl="0" w:tplc="16727376">
      <w:start w:val="1"/>
      <w:numFmt w:val="bullet"/>
      <w:pStyle w:val="a0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15C478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75C5F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165F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6EFA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422011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8A63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2A8D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A9041E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083018"/>
    <w:multiLevelType w:val="hybridMultilevel"/>
    <w:tmpl w:val="87183B34"/>
    <w:lvl w:ilvl="0" w:tplc="CC10222A">
      <w:start w:val="1"/>
      <w:numFmt w:val="decimal"/>
      <w:lvlText w:val="%1. "/>
      <w:legacy w:legacy="1" w:legacySpace="0" w:legacyIndent="283"/>
      <w:lvlJc w:val="center"/>
    </w:lvl>
    <w:lvl w:ilvl="1" w:tplc="1DF0EC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3040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D146D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3CA73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D1875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42647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F6E8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938A6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0FE908D4"/>
    <w:multiLevelType w:val="hybridMultilevel"/>
    <w:tmpl w:val="CFFEFB10"/>
    <w:lvl w:ilvl="0" w:tplc="3710AC9A">
      <w:start w:val="1"/>
      <w:numFmt w:val="decimal"/>
      <w:lvlText w:val="%1. "/>
      <w:legacy w:legacy="1" w:legacySpace="0" w:legacyIndent="283"/>
      <w:lvlJc w:val="center"/>
    </w:lvl>
    <w:lvl w:ilvl="1" w:tplc="0CC8D0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F222C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B8CDD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6E61B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4E67E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78A04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212A1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83E43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11BC02C1"/>
    <w:multiLevelType w:val="hybridMultilevel"/>
    <w:tmpl w:val="8C482C48"/>
    <w:lvl w:ilvl="0" w:tplc="54107E76">
      <w:start w:val="1"/>
      <w:numFmt w:val="decimal"/>
      <w:lvlText w:val="%1."/>
      <w:lvlJc w:val="left"/>
      <w:pPr>
        <w:ind w:left="720" w:hanging="360"/>
      </w:pPr>
    </w:lvl>
    <w:lvl w:ilvl="1" w:tplc="DCCC13D8">
      <w:start w:val="1"/>
      <w:numFmt w:val="lowerLetter"/>
      <w:lvlText w:val="%2."/>
      <w:lvlJc w:val="left"/>
      <w:pPr>
        <w:ind w:left="1440" w:hanging="360"/>
      </w:pPr>
    </w:lvl>
    <w:lvl w:ilvl="2" w:tplc="9D322C5A">
      <w:start w:val="1"/>
      <w:numFmt w:val="lowerRoman"/>
      <w:lvlText w:val="%3."/>
      <w:lvlJc w:val="right"/>
      <w:pPr>
        <w:ind w:left="2160" w:hanging="180"/>
      </w:pPr>
    </w:lvl>
    <w:lvl w:ilvl="3" w:tplc="CFC8DA12">
      <w:start w:val="1"/>
      <w:numFmt w:val="decimal"/>
      <w:lvlText w:val="%4."/>
      <w:lvlJc w:val="left"/>
      <w:pPr>
        <w:ind w:left="2880" w:hanging="360"/>
      </w:pPr>
    </w:lvl>
    <w:lvl w:ilvl="4" w:tplc="8E0603F0">
      <w:start w:val="1"/>
      <w:numFmt w:val="lowerLetter"/>
      <w:lvlText w:val="%5."/>
      <w:lvlJc w:val="left"/>
      <w:pPr>
        <w:ind w:left="3600" w:hanging="360"/>
      </w:pPr>
    </w:lvl>
    <w:lvl w:ilvl="5" w:tplc="483C7C32">
      <w:start w:val="1"/>
      <w:numFmt w:val="lowerRoman"/>
      <w:lvlText w:val="%6."/>
      <w:lvlJc w:val="right"/>
      <w:pPr>
        <w:ind w:left="4320" w:hanging="180"/>
      </w:pPr>
    </w:lvl>
    <w:lvl w:ilvl="6" w:tplc="040EF60E">
      <w:start w:val="1"/>
      <w:numFmt w:val="decimal"/>
      <w:lvlText w:val="%7."/>
      <w:lvlJc w:val="left"/>
      <w:pPr>
        <w:ind w:left="5040" w:hanging="360"/>
      </w:pPr>
    </w:lvl>
    <w:lvl w:ilvl="7" w:tplc="FA7293FC">
      <w:start w:val="1"/>
      <w:numFmt w:val="lowerLetter"/>
      <w:lvlText w:val="%8."/>
      <w:lvlJc w:val="left"/>
      <w:pPr>
        <w:ind w:left="5760" w:hanging="360"/>
      </w:pPr>
    </w:lvl>
    <w:lvl w:ilvl="8" w:tplc="CD94369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A0AAB"/>
    <w:multiLevelType w:val="hybridMultilevel"/>
    <w:tmpl w:val="D960DD22"/>
    <w:lvl w:ilvl="0" w:tplc="E102BC4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C48249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FE4DC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BBAD3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D490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548E5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4449A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50EC3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32284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1765310C"/>
    <w:multiLevelType w:val="hybridMultilevel"/>
    <w:tmpl w:val="86B08ADA"/>
    <w:lvl w:ilvl="0" w:tplc="3FE22D2A">
      <w:start w:val="1"/>
      <w:numFmt w:val="decimal"/>
      <w:lvlText w:val="%1. "/>
      <w:legacy w:legacy="1" w:legacySpace="0" w:legacyIndent="283"/>
      <w:lvlJc w:val="center"/>
    </w:lvl>
    <w:lvl w:ilvl="1" w:tplc="F1C6CF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4EE55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98F7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B0D8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46D9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D80A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6883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A6636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19213E52"/>
    <w:multiLevelType w:val="hybridMultilevel"/>
    <w:tmpl w:val="3D682A74"/>
    <w:lvl w:ilvl="0" w:tplc="3000EBD0">
      <w:start w:val="1"/>
      <w:numFmt w:val="decimal"/>
      <w:lvlText w:val="%1. "/>
      <w:legacy w:legacy="1" w:legacySpace="0" w:legacyIndent="283"/>
      <w:lvlJc w:val="center"/>
    </w:lvl>
    <w:lvl w:ilvl="1" w:tplc="23F006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68A29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DE0B0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585B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80AA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BB643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4A681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5DA24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1ACF3A68"/>
    <w:multiLevelType w:val="hybridMultilevel"/>
    <w:tmpl w:val="E0E09706"/>
    <w:lvl w:ilvl="0" w:tplc="5F7A1ECA">
      <w:start w:val="1"/>
      <w:numFmt w:val="decimal"/>
      <w:lvlText w:val="%1. "/>
      <w:legacy w:legacy="1" w:legacySpace="0" w:legacyIndent="283"/>
      <w:lvlJc w:val="center"/>
    </w:lvl>
    <w:lvl w:ilvl="1" w:tplc="7C8A1F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6C7B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48855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4023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CF3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0BCA4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4C8D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7E03D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1B7A56B5"/>
    <w:multiLevelType w:val="hybridMultilevel"/>
    <w:tmpl w:val="6532995E"/>
    <w:lvl w:ilvl="0" w:tplc="480C8B50">
      <w:start w:val="1"/>
      <w:numFmt w:val="decimal"/>
      <w:lvlText w:val="%1. "/>
      <w:legacy w:legacy="1" w:legacySpace="0" w:legacyIndent="283"/>
      <w:lvlJc w:val="center"/>
    </w:lvl>
    <w:lvl w:ilvl="1" w:tplc="2822E3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E90A4C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8A827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634D2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74463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3D8B2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7C8F8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C7048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2611074B"/>
    <w:multiLevelType w:val="multilevel"/>
    <w:tmpl w:val="A52C17CA"/>
    <w:styleLink w:val="a1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6" w15:restartNumberingAfterBreak="0">
    <w:nsid w:val="27F34094"/>
    <w:multiLevelType w:val="multilevel"/>
    <w:tmpl w:val="0A62CA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2978226F"/>
    <w:multiLevelType w:val="hybridMultilevel"/>
    <w:tmpl w:val="608EBC58"/>
    <w:lvl w:ilvl="0" w:tplc="12FCC892">
      <w:start w:val="1"/>
      <w:numFmt w:val="decimal"/>
      <w:lvlText w:val="%1. "/>
      <w:legacy w:legacy="1" w:legacySpace="0" w:legacyIndent="283"/>
      <w:lvlJc w:val="center"/>
    </w:lvl>
    <w:lvl w:ilvl="1" w:tplc="FF9CC4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CA800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DA6A6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3272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C06CE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D7882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B669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5224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31110F4F"/>
    <w:multiLevelType w:val="hybridMultilevel"/>
    <w:tmpl w:val="FCCA84CC"/>
    <w:lvl w:ilvl="0" w:tplc="F67A5634">
      <w:start w:val="1"/>
      <w:numFmt w:val="decimal"/>
      <w:lvlText w:val="%1. "/>
      <w:legacy w:legacy="1" w:legacySpace="0" w:legacyIndent="283"/>
      <w:lvlJc w:val="center"/>
    </w:lvl>
    <w:lvl w:ilvl="1" w:tplc="973A1D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F62E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80089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4C58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6F601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2EB0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7C238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70AC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325E07DD"/>
    <w:multiLevelType w:val="hybridMultilevel"/>
    <w:tmpl w:val="ADF2C59C"/>
    <w:lvl w:ilvl="0" w:tplc="A9221774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165E63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CA8D0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528F9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D167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E866F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C22B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186C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0D84D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36576299"/>
    <w:multiLevelType w:val="hybridMultilevel"/>
    <w:tmpl w:val="98E65080"/>
    <w:lvl w:ilvl="0" w:tplc="A8B84BF4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3DD0E5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3CA8B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CE82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35086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31CAE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F7266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48E8F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EFE3A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36645779"/>
    <w:multiLevelType w:val="hybridMultilevel"/>
    <w:tmpl w:val="0419001D"/>
    <w:lvl w:ilvl="0" w:tplc="05305BC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687CDA54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8C0AF2A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B110564A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6A645A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B229C68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E1D8E008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27A447EA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4C5E38A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6C14298"/>
    <w:multiLevelType w:val="multilevel"/>
    <w:tmpl w:val="6D34D4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 w15:restartNumberingAfterBreak="0">
    <w:nsid w:val="37642A1C"/>
    <w:multiLevelType w:val="hybridMultilevel"/>
    <w:tmpl w:val="6FBE610E"/>
    <w:lvl w:ilvl="0" w:tplc="C742CBDE">
      <w:start w:val="1"/>
      <w:numFmt w:val="bullet"/>
      <w:pStyle w:val="a2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771E24B4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5572678C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F7D44040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35BE3D58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A3E170C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B0100D3E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738C35FA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0F9052EA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24" w15:restartNumberingAfterBreak="0">
    <w:nsid w:val="3845696F"/>
    <w:multiLevelType w:val="hybridMultilevel"/>
    <w:tmpl w:val="0A6C3698"/>
    <w:lvl w:ilvl="0" w:tplc="F180781E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90B294C6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FEEAE392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EF7E6DE0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B02617B0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15B2A17C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ADBC895E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7082BA7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1AACA304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25" w15:restartNumberingAfterBreak="0">
    <w:nsid w:val="39844F0A"/>
    <w:multiLevelType w:val="hybridMultilevel"/>
    <w:tmpl w:val="168C6244"/>
    <w:lvl w:ilvl="0" w:tplc="5C220CB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954286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72EEC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90A6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DB245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CD45D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3EA3E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12450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5469E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3B585CD3"/>
    <w:multiLevelType w:val="hybridMultilevel"/>
    <w:tmpl w:val="C0FE777A"/>
    <w:lvl w:ilvl="0" w:tplc="21FC3BCE">
      <w:start w:val="1"/>
      <w:numFmt w:val="decimal"/>
      <w:lvlText w:val="%1. "/>
      <w:legacy w:legacy="1" w:legacySpace="0" w:legacyIndent="283"/>
      <w:lvlJc w:val="center"/>
    </w:lvl>
    <w:lvl w:ilvl="1" w:tplc="9DB243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0E050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99829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2F271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12A38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5D600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2E267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75092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3CFA716C"/>
    <w:multiLevelType w:val="hybridMultilevel"/>
    <w:tmpl w:val="0FDA5980"/>
    <w:lvl w:ilvl="0" w:tplc="1B922AE2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8CAE7A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6ACF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B348A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100F3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D6E2F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043EC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FD2D6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CB273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3D2277EB"/>
    <w:multiLevelType w:val="multilevel"/>
    <w:tmpl w:val="9B0E0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9" w15:restartNumberingAfterBreak="0">
    <w:nsid w:val="41C9064A"/>
    <w:multiLevelType w:val="hybridMultilevel"/>
    <w:tmpl w:val="D1646D14"/>
    <w:lvl w:ilvl="0" w:tplc="2B163318">
      <w:start w:val="1"/>
      <w:numFmt w:val="decimal"/>
      <w:lvlText w:val="%1. "/>
      <w:legacy w:legacy="1" w:legacySpace="0" w:legacyIndent="283"/>
      <w:lvlJc w:val="center"/>
    </w:lvl>
    <w:lvl w:ilvl="1" w:tplc="838049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590D6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50F6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92C5E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0DAA5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F48C9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8481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7F81A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4C023CF7"/>
    <w:multiLevelType w:val="hybridMultilevel"/>
    <w:tmpl w:val="26922F7C"/>
    <w:lvl w:ilvl="0" w:tplc="0234F3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F8A4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6AE70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D6647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15408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308F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BEC87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EBC91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8222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4E584668"/>
    <w:multiLevelType w:val="hybridMultilevel"/>
    <w:tmpl w:val="A2869560"/>
    <w:lvl w:ilvl="0" w:tplc="185E4326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9CB073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E9A85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D067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4C235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EAD5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75C67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27807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E00F4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 w15:restartNumberingAfterBreak="0">
    <w:nsid w:val="50300594"/>
    <w:multiLevelType w:val="hybridMultilevel"/>
    <w:tmpl w:val="51EADF36"/>
    <w:lvl w:ilvl="0" w:tplc="ABA69EFA">
      <w:start w:val="1"/>
      <w:numFmt w:val="decimal"/>
      <w:lvlText w:val="%1. "/>
      <w:legacy w:legacy="1" w:legacySpace="0" w:legacyIndent="283"/>
      <w:lvlJc w:val="center"/>
    </w:lvl>
    <w:lvl w:ilvl="1" w:tplc="4328D0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66C2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C074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69230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260BC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C78D1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506DE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17660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 w15:restartNumberingAfterBreak="0">
    <w:nsid w:val="582A14B2"/>
    <w:multiLevelType w:val="multilevel"/>
    <w:tmpl w:val="B3CACC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 w15:restartNumberingAfterBreak="0">
    <w:nsid w:val="5CB84962"/>
    <w:multiLevelType w:val="hybridMultilevel"/>
    <w:tmpl w:val="098CBCC0"/>
    <w:lvl w:ilvl="0" w:tplc="91806506">
      <w:start w:val="1"/>
      <w:numFmt w:val="decimal"/>
      <w:lvlText w:val="%1. "/>
      <w:legacy w:legacy="1" w:legacySpace="0" w:legacyIndent="283"/>
      <w:lvlJc w:val="center"/>
    </w:lvl>
    <w:lvl w:ilvl="1" w:tplc="2F5AE0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07C7E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DFC30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D88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CE0A7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8C83D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85EC6B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124B1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 w15:restartNumberingAfterBreak="0">
    <w:nsid w:val="5DC75779"/>
    <w:multiLevelType w:val="multilevel"/>
    <w:tmpl w:val="0A440D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6" w15:restartNumberingAfterBreak="0">
    <w:nsid w:val="60626608"/>
    <w:multiLevelType w:val="hybridMultilevel"/>
    <w:tmpl w:val="212E65AE"/>
    <w:lvl w:ilvl="0" w:tplc="2486AE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BCEE7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7E8D0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880E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7487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0E63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A3A7E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9702A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96E2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7" w15:restartNumberingAfterBreak="0">
    <w:nsid w:val="6DC73B1E"/>
    <w:multiLevelType w:val="hybridMultilevel"/>
    <w:tmpl w:val="61FEE27E"/>
    <w:lvl w:ilvl="0" w:tplc="83E43CF6">
      <w:start w:val="1"/>
      <w:numFmt w:val="decimal"/>
      <w:lvlText w:val="%1. "/>
      <w:legacy w:legacy="1" w:legacySpace="0" w:legacyIndent="283"/>
      <w:lvlJc w:val="center"/>
    </w:lvl>
    <w:lvl w:ilvl="1" w:tplc="1DB657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A5CAE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1E81C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C077A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C29C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94D0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F0C3F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DDCAE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 w15:restartNumberingAfterBreak="0">
    <w:nsid w:val="703B63C0"/>
    <w:multiLevelType w:val="hybridMultilevel"/>
    <w:tmpl w:val="09123ABC"/>
    <w:lvl w:ilvl="0" w:tplc="D1FA029C">
      <w:start w:val="1"/>
      <w:numFmt w:val="decimal"/>
      <w:lvlText w:val="%1. "/>
      <w:legacy w:legacy="1" w:legacySpace="0" w:legacyIndent="283"/>
      <w:lvlJc w:val="center"/>
    </w:lvl>
    <w:lvl w:ilvl="1" w:tplc="5388EB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1AB8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04B2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6642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C4E34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7218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2811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85A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9" w15:restartNumberingAfterBreak="0">
    <w:nsid w:val="71006B27"/>
    <w:multiLevelType w:val="hybridMultilevel"/>
    <w:tmpl w:val="2F36B4A0"/>
    <w:lvl w:ilvl="0" w:tplc="EA34620A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B1408A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538B3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AA2D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E1007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85025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CF87E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3DA22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FB029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 w15:restartNumberingAfterBreak="0">
    <w:nsid w:val="73F14467"/>
    <w:multiLevelType w:val="hybridMultilevel"/>
    <w:tmpl w:val="B9DE2F3A"/>
    <w:lvl w:ilvl="0" w:tplc="0A1C2258">
      <w:start w:val="1"/>
      <w:numFmt w:val="decimal"/>
      <w:lvlText w:val="%1. "/>
      <w:legacy w:legacy="1" w:legacySpace="0" w:legacyIndent="283"/>
      <w:lvlJc w:val="center"/>
    </w:lvl>
    <w:lvl w:ilvl="1" w:tplc="D662FF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7FC60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008F4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C722C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0E8C1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E87F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9704F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CD8EB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78B4722D"/>
    <w:multiLevelType w:val="hybridMultilevel"/>
    <w:tmpl w:val="037ADF78"/>
    <w:lvl w:ilvl="0" w:tplc="9782F836">
      <w:start w:val="1"/>
      <w:numFmt w:val="decimal"/>
      <w:lvlText w:val="%1. "/>
      <w:legacy w:legacy="1" w:legacySpace="0" w:legacyIndent="283"/>
      <w:lvlJc w:val="center"/>
    </w:lvl>
    <w:lvl w:ilvl="1" w:tplc="D9BC82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5053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8B0B5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08069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37A7A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906C6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ED831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AC4BF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2" w15:restartNumberingAfterBreak="0">
    <w:nsid w:val="7AA97C28"/>
    <w:multiLevelType w:val="multilevel"/>
    <w:tmpl w:val="D38E7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43" w15:restartNumberingAfterBreak="0">
    <w:nsid w:val="7C4D79A0"/>
    <w:multiLevelType w:val="hybridMultilevel"/>
    <w:tmpl w:val="5F6E9128"/>
    <w:lvl w:ilvl="0" w:tplc="3FB8CF80">
      <w:start w:val="1"/>
      <w:numFmt w:val="decimal"/>
      <w:lvlText w:val="%1. "/>
      <w:legacy w:legacy="1" w:legacySpace="0" w:legacyIndent="283"/>
      <w:lvlJc w:val="center"/>
    </w:lvl>
    <w:lvl w:ilvl="1" w:tplc="F984CB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5BA69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31A1D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61035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5C52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DEC30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5B47D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3D612B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 w15:restartNumberingAfterBreak="0">
    <w:nsid w:val="7C8B3F38"/>
    <w:multiLevelType w:val="hybridMultilevel"/>
    <w:tmpl w:val="32789574"/>
    <w:lvl w:ilvl="0" w:tplc="1E24C8E0">
      <w:start w:val="1"/>
      <w:numFmt w:val="decimal"/>
      <w:lvlText w:val="%1. "/>
      <w:legacy w:legacy="1" w:legacySpace="0" w:legacyIndent="283"/>
      <w:lvlJc w:val="center"/>
    </w:lvl>
    <w:lvl w:ilvl="1" w:tplc="F74A8C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E520C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3C35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07A31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DE8F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AE2A4E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338A0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0EEA0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 w15:restartNumberingAfterBreak="0">
    <w:nsid w:val="7F5A70F6"/>
    <w:multiLevelType w:val="hybridMultilevel"/>
    <w:tmpl w:val="AC6A04EC"/>
    <w:lvl w:ilvl="0" w:tplc="2BDAC4E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3D3238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D3033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C4BF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CB0B0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1686B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87A0F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6818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41455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28"/>
  </w:num>
  <w:num w:numId="2">
    <w:abstractNumId w:val="36"/>
  </w:num>
  <w:num w:numId="3">
    <w:abstractNumId w:val="16"/>
  </w:num>
  <w:num w:numId="4">
    <w:abstractNumId w:val="13"/>
  </w:num>
  <w:num w:numId="5">
    <w:abstractNumId w:val="40"/>
  </w:num>
  <w:num w:numId="6">
    <w:abstractNumId w:val="4"/>
  </w:num>
  <w:num w:numId="7">
    <w:abstractNumId w:val="25"/>
  </w:num>
  <w:num w:numId="8">
    <w:abstractNumId w:val="45"/>
  </w:num>
  <w:num w:numId="9">
    <w:abstractNumId w:val="10"/>
  </w:num>
  <w:num w:numId="10">
    <w:abstractNumId w:val="19"/>
  </w:num>
  <w:num w:numId="11">
    <w:abstractNumId w:val="30"/>
  </w:num>
  <w:num w:numId="12">
    <w:abstractNumId w:val="31"/>
  </w:num>
  <w:num w:numId="13">
    <w:abstractNumId w:val="39"/>
  </w:num>
  <w:num w:numId="14">
    <w:abstractNumId w:val="20"/>
  </w:num>
  <w:num w:numId="15">
    <w:abstractNumId w:val="27"/>
  </w:num>
  <w:num w:numId="16">
    <w:abstractNumId w:val="42"/>
  </w:num>
  <w:num w:numId="17">
    <w:abstractNumId w:val="21"/>
  </w:num>
  <w:num w:numId="18">
    <w:abstractNumId w:val="32"/>
  </w:num>
  <w:num w:numId="19">
    <w:abstractNumId w:val="7"/>
  </w:num>
  <w:num w:numId="20">
    <w:abstractNumId w:val="8"/>
  </w:num>
  <w:num w:numId="21">
    <w:abstractNumId w:val="14"/>
  </w:num>
  <w:num w:numId="22">
    <w:abstractNumId w:val="17"/>
  </w:num>
  <w:num w:numId="23">
    <w:abstractNumId w:val="41"/>
  </w:num>
  <w:num w:numId="24">
    <w:abstractNumId w:val="1"/>
  </w:num>
  <w:num w:numId="25">
    <w:abstractNumId w:val="3"/>
  </w:num>
  <w:num w:numId="26">
    <w:abstractNumId w:val="22"/>
  </w:num>
  <w:num w:numId="27">
    <w:abstractNumId w:val="33"/>
  </w:num>
  <w:num w:numId="28">
    <w:abstractNumId w:val="35"/>
  </w:num>
  <w:num w:numId="29">
    <w:abstractNumId w:val="12"/>
  </w:num>
  <w:num w:numId="30">
    <w:abstractNumId w:val="43"/>
  </w:num>
  <w:num w:numId="31">
    <w:abstractNumId w:val="2"/>
  </w:num>
  <w:num w:numId="32">
    <w:abstractNumId w:val="29"/>
  </w:num>
  <w:num w:numId="33">
    <w:abstractNumId w:val="44"/>
  </w:num>
  <w:num w:numId="34">
    <w:abstractNumId w:val="18"/>
  </w:num>
  <w:num w:numId="35">
    <w:abstractNumId w:val="37"/>
  </w:num>
  <w:num w:numId="36">
    <w:abstractNumId w:val="11"/>
  </w:num>
  <w:num w:numId="37">
    <w:abstractNumId w:val="26"/>
  </w:num>
  <w:num w:numId="38">
    <w:abstractNumId w:val="5"/>
  </w:num>
  <w:num w:numId="39">
    <w:abstractNumId w:val="38"/>
  </w:num>
  <w:num w:numId="40">
    <w:abstractNumId w:val="34"/>
  </w:num>
  <w:num w:numId="41">
    <w:abstractNumId w:val="24"/>
  </w:num>
  <w:num w:numId="42">
    <w:abstractNumId w:val="0"/>
  </w:num>
  <w:num w:numId="43">
    <w:abstractNumId w:val="15"/>
  </w:num>
  <w:num w:numId="44">
    <w:abstractNumId w:val="6"/>
  </w:num>
  <w:num w:numId="45">
    <w:abstractNumId w:val="23"/>
  </w:num>
  <w:num w:numId="46">
    <w:abstractNumId w:val="9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AFB"/>
    <w:rsid w:val="00014B6B"/>
    <w:rsid w:val="000236E4"/>
    <w:rsid w:val="00060873"/>
    <w:rsid w:val="00087DA5"/>
    <w:rsid w:val="000B2B4F"/>
    <w:rsid w:val="000F1E8E"/>
    <w:rsid w:val="00130469"/>
    <w:rsid w:val="00195C83"/>
    <w:rsid w:val="002041E5"/>
    <w:rsid w:val="00250568"/>
    <w:rsid w:val="0027340A"/>
    <w:rsid w:val="002833D6"/>
    <w:rsid w:val="002B2745"/>
    <w:rsid w:val="002D485D"/>
    <w:rsid w:val="002F3AFB"/>
    <w:rsid w:val="003F4998"/>
    <w:rsid w:val="00435967"/>
    <w:rsid w:val="0044434F"/>
    <w:rsid w:val="004D0E70"/>
    <w:rsid w:val="0051588D"/>
    <w:rsid w:val="005B05D5"/>
    <w:rsid w:val="005B580F"/>
    <w:rsid w:val="005E053C"/>
    <w:rsid w:val="005E2C00"/>
    <w:rsid w:val="005F33FE"/>
    <w:rsid w:val="006327A1"/>
    <w:rsid w:val="0064276A"/>
    <w:rsid w:val="00664740"/>
    <w:rsid w:val="00666CA7"/>
    <w:rsid w:val="006D2A44"/>
    <w:rsid w:val="00715C75"/>
    <w:rsid w:val="007516B9"/>
    <w:rsid w:val="007708D3"/>
    <w:rsid w:val="00772DFB"/>
    <w:rsid w:val="008647B7"/>
    <w:rsid w:val="008835BC"/>
    <w:rsid w:val="008A344C"/>
    <w:rsid w:val="008D2E69"/>
    <w:rsid w:val="008D3ABE"/>
    <w:rsid w:val="008D4E5B"/>
    <w:rsid w:val="00923BA3"/>
    <w:rsid w:val="00944A29"/>
    <w:rsid w:val="009718F7"/>
    <w:rsid w:val="009A1B11"/>
    <w:rsid w:val="009A2FC1"/>
    <w:rsid w:val="009F0D52"/>
    <w:rsid w:val="009F12A5"/>
    <w:rsid w:val="00A109BE"/>
    <w:rsid w:val="00A14743"/>
    <w:rsid w:val="00A95E63"/>
    <w:rsid w:val="00A9767E"/>
    <w:rsid w:val="00AC0CCA"/>
    <w:rsid w:val="00AC536E"/>
    <w:rsid w:val="00B975E7"/>
    <w:rsid w:val="00BD2E17"/>
    <w:rsid w:val="00C175F4"/>
    <w:rsid w:val="00C72C65"/>
    <w:rsid w:val="00CA3CB1"/>
    <w:rsid w:val="00D06D1C"/>
    <w:rsid w:val="00D547E3"/>
    <w:rsid w:val="00D65677"/>
    <w:rsid w:val="00D824B6"/>
    <w:rsid w:val="00D8348B"/>
    <w:rsid w:val="00D95EE7"/>
    <w:rsid w:val="00DA2859"/>
    <w:rsid w:val="00DC6694"/>
    <w:rsid w:val="00DF0D2A"/>
    <w:rsid w:val="00DF784F"/>
    <w:rsid w:val="00E94467"/>
    <w:rsid w:val="00ED0542"/>
    <w:rsid w:val="00FE4251"/>
    <w:rsid w:val="00FF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1126F"/>
  <w15:docId w15:val="{F7C048DF-3091-4EE3-95FB-EA4F3DAE1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2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Заголовок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uiPriority w:val="59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1">
    <w:name w:val="Список эталон"/>
    <w:uiPriority w:val="99"/>
    <w:pPr>
      <w:numPr>
        <w:numId w:val="43"/>
      </w:numPr>
    </w:pPr>
  </w:style>
  <w:style w:type="paragraph" w:customStyle="1" w:styleId="a0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table" w:customStyle="1" w:styleId="25">
    <w:name w:val="Сетка таблицы2"/>
    <w:basedOn w:val="a6"/>
    <w:next w:val="aff6"/>
    <w:uiPriority w:val="59"/>
    <w:rsid w:val="009A2FC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5DF38-72A6-439F-8F4D-FA7C0EB49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Наталья Валерьевна Сухорукова</cp:lastModifiedBy>
  <cp:revision>62</cp:revision>
  <dcterms:created xsi:type="dcterms:W3CDTF">2024-07-30T10:54:00Z</dcterms:created>
  <dcterms:modified xsi:type="dcterms:W3CDTF">2025-02-10T06:46:00Z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