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64B" w:rsidRPr="00D15A9E" w:rsidRDefault="0052678F" w:rsidP="005F064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81324" cy="720000"/>
            <wp:effectExtent l="0" t="0" r="0" b="444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324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64B" w:rsidRPr="00D15A9E" w:rsidRDefault="005F064B" w:rsidP="005F064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6B2637" w:rsidRDefault="005F064B" w:rsidP="006B2637">
      <w:pPr>
        <w:widowControl w:val="0"/>
        <w:autoSpaceDE w:val="0"/>
        <w:autoSpaceDN w:val="0"/>
        <w:adjustRightInd w:val="0"/>
        <w:spacing w:after="0" w:line="30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ДЕПАРТАМЕНТ ТР</w:t>
      </w:r>
      <w:r w:rsid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АНСПОРТА, ДОРОЖНОЙ ДЕЯТЕЛЬНОСТИ</w:t>
      </w:r>
    </w:p>
    <w:p w:rsidR="005F064B" w:rsidRPr="00D15A9E" w:rsidRDefault="005F064B" w:rsidP="006B2637">
      <w:pPr>
        <w:widowControl w:val="0"/>
        <w:autoSpaceDE w:val="0"/>
        <w:autoSpaceDN w:val="0"/>
        <w:adjustRightInd w:val="0"/>
        <w:spacing w:after="0" w:line="30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И СВЯЗИ</w:t>
      </w:r>
      <w:r w:rsid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r w:rsidRP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ТОМСКОЙ ОБЛАСТИ</w:t>
      </w:r>
    </w:p>
    <w:p w:rsidR="005F064B" w:rsidRPr="004D573A" w:rsidRDefault="005F064B" w:rsidP="006B26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2637" w:rsidRPr="004D573A" w:rsidRDefault="006B2637" w:rsidP="006B26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064B" w:rsidRDefault="005F064B" w:rsidP="005F064B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6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</w:t>
      </w:r>
    </w:p>
    <w:p w:rsidR="006B2637" w:rsidRPr="003823D5" w:rsidRDefault="006B2637" w:rsidP="006B26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064B" w:rsidRPr="003823D5" w:rsidRDefault="0017199B" w:rsidP="005F064B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29.08.2019                     </w:t>
      </w:r>
      <w:r w:rsidR="003306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="005F064B" w:rsidRPr="0038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r w:rsidR="001C51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84746E" w:rsidRPr="0038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</w:t>
      </w:r>
      <w:r w:rsidR="004019E8" w:rsidRPr="0038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15</w:t>
      </w:r>
      <w:r w:rsidR="003306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-ОД</w:t>
      </w:r>
    </w:p>
    <w:p w:rsidR="005F064B" w:rsidRPr="004D573A" w:rsidRDefault="005F064B" w:rsidP="003823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64B" w:rsidRDefault="00792C26" w:rsidP="00B23C01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8"/>
          <w:szCs w:val="28"/>
        </w:rPr>
      </w:pPr>
      <w:r w:rsidRPr="00E953CA">
        <w:rPr>
          <w:rFonts w:ascii="Times New Roman" w:hAnsi="Times New Roman" w:cs="Times New Roman"/>
          <w:sz w:val="28"/>
          <w:szCs w:val="28"/>
        </w:rPr>
        <w:t xml:space="preserve">О внесении изменений в приказ Департамента транспорта, дорожной деятельности и связи Томской области от </w:t>
      </w:r>
      <w:r w:rsidR="001C5191">
        <w:rPr>
          <w:rFonts w:ascii="Times New Roman" w:hAnsi="Times New Roman" w:cs="Times New Roman"/>
          <w:sz w:val="28"/>
          <w:szCs w:val="28"/>
        </w:rPr>
        <w:t>02.08.2018</w:t>
      </w:r>
      <w:r w:rsidRPr="00E953CA">
        <w:rPr>
          <w:rFonts w:ascii="Times New Roman" w:hAnsi="Times New Roman" w:cs="Times New Roman"/>
          <w:sz w:val="28"/>
          <w:szCs w:val="28"/>
        </w:rPr>
        <w:t xml:space="preserve"> № </w:t>
      </w:r>
      <w:r w:rsidR="00632378">
        <w:rPr>
          <w:rFonts w:ascii="Times New Roman" w:hAnsi="Times New Roman" w:cs="Times New Roman"/>
          <w:sz w:val="28"/>
          <w:szCs w:val="28"/>
        </w:rPr>
        <w:t>2</w:t>
      </w:r>
      <w:r w:rsidR="001C5191">
        <w:rPr>
          <w:rFonts w:ascii="Times New Roman" w:hAnsi="Times New Roman" w:cs="Times New Roman"/>
          <w:sz w:val="28"/>
          <w:szCs w:val="28"/>
        </w:rPr>
        <w:t>7</w:t>
      </w:r>
      <w:r w:rsidR="00632378">
        <w:rPr>
          <w:rFonts w:ascii="Times New Roman" w:hAnsi="Times New Roman" w:cs="Times New Roman"/>
          <w:sz w:val="28"/>
          <w:szCs w:val="28"/>
        </w:rPr>
        <w:t>-ОД</w:t>
      </w:r>
      <w:r w:rsidRPr="00E95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E8A" w:rsidRPr="00B23C01" w:rsidRDefault="00584E8A" w:rsidP="00B23C01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8"/>
          <w:szCs w:val="28"/>
        </w:rPr>
      </w:pPr>
    </w:p>
    <w:p w:rsidR="001C5191" w:rsidRDefault="001C5191" w:rsidP="00470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5191">
        <w:rPr>
          <w:rFonts w:ascii="Times New Roman" w:hAnsi="Times New Roman" w:cs="Times New Roman"/>
          <w:sz w:val="28"/>
          <w:szCs w:val="28"/>
        </w:rPr>
        <w:t>В соответствии с постановление</w:t>
      </w:r>
      <w:r w:rsidR="00B23C01">
        <w:rPr>
          <w:rFonts w:ascii="Times New Roman" w:hAnsi="Times New Roman" w:cs="Times New Roman"/>
          <w:sz w:val="28"/>
          <w:szCs w:val="28"/>
        </w:rPr>
        <w:t>м Администрации Томской области</w:t>
      </w:r>
      <w:r w:rsidR="00B23C01">
        <w:rPr>
          <w:rFonts w:ascii="Times New Roman" w:hAnsi="Times New Roman" w:cs="Times New Roman"/>
          <w:sz w:val="28"/>
          <w:szCs w:val="28"/>
        </w:rPr>
        <w:br/>
      </w:r>
      <w:r w:rsidRPr="001C5191">
        <w:rPr>
          <w:rFonts w:ascii="Times New Roman" w:hAnsi="Times New Roman" w:cs="Times New Roman"/>
          <w:sz w:val="28"/>
          <w:szCs w:val="28"/>
        </w:rPr>
        <w:t>от 27.03.2012 № 109а «Об утверждении порядка осуществления временных ограничений или прекращений движения транспортных средств по автомобильным дорогам регионального или межмуниципального, местного значения н</w:t>
      </w:r>
      <w:r w:rsidR="00265558">
        <w:rPr>
          <w:rFonts w:ascii="Times New Roman" w:hAnsi="Times New Roman" w:cs="Times New Roman"/>
          <w:sz w:val="28"/>
          <w:szCs w:val="28"/>
        </w:rPr>
        <w:t xml:space="preserve">а территории Томской области» </w:t>
      </w:r>
      <w:r w:rsidR="00D27BDB">
        <w:rPr>
          <w:rFonts w:ascii="Times New Roman" w:hAnsi="Times New Roman" w:cs="Times New Roman"/>
          <w:sz w:val="28"/>
          <w:szCs w:val="28"/>
        </w:rPr>
        <w:t xml:space="preserve">и </w:t>
      </w:r>
      <w:r w:rsidR="008A450B">
        <w:rPr>
          <w:rFonts w:ascii="Times New Roman" w:hAnsi="Times New Roman" w:cs="Times New Roman"/>
          <w:sz w:val="28"/>
          <w:szCs w:val="28"/>
        </w:rPr>
        <w:t xml:space="preserve">отчетом по обследованию и мониторингу за техническим состоянием моста через р. </w:t>
      </w:r>
      <w:proofErr w:type="spellStart"/>
      <w:r w:rsidR="008A450B">
        <w:rPr>
          <w:rFonts w:ascii="Times New Roman" w:hAnsi="Times New Roman" w:cs="Times New Roman"/>
          <w:sz w:val="28"/>
          <w:szCs w:val="28"/>
        </w:rPr>
        <w:t>Яя</w:t>
      </w:r>
      <w:proofErr w:type="spellEnd"/>
      <w:r w:rsidR="008A450B">
        <w:rPr>
          <w:rFonts w:ascii="Times New Roman" w:hAnsi="Times New Roman" w:cs="Times New Roman"/>
          <w:sz w:val="28"/>
          <w:szCs w:val="28"/>
        </w:rPr>
        <w:t xml:space="preserve"> на</w:t>
      </w:r>
      <w:r w:rsidR="00D27BDB">
        <w:rPr>
          <w:rFonts w:ascii="Times New Roman" w:hAnsi="Times New Roman" w:cs="Times New Roman"/>
          <w:sz w:val="28"/>
          <w:szCs w:val="28"/>
        </w:rPr>
        <w:t xml:space="preserve"> км 1+000 автомобильной дороги Больше-Дорохово – Тегульдет в Зырянском районе Томской области от</w:t>
      </w:r>
      <w:proofErr w:type="gramEnd"/>
      <w:r w:rsidR="00D27BDB">
        <w:rPr>
          <w:rFonts w:ascii="Times New Roman" w:hAnsi="Times New Roman" w:cs="Times New Roman"/>
          <w:sz w:val="28"/>
          <w:szCs w:val="28"/>
        </w:rPr>
        <w:t xml:space="preserve"> 28.06.2019</w:t>
      </w:r>
    </w:p>
    <w:p w:rsidR="00792C26" w:rsidRPr="00E953CA" w:rsidRDefault="00792C26" w:rsidP="00470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ПРИКАЗЫВАЮ:</w:t>
      </w:r>
    </w:p>
    <w:p w:rsidR="00792C26" w:rsidRPr="00BF6086" w:rsidRDefault="003E4523" w:rsidP="00BF608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92C26" w:rsidRPr="00E953CA">
        <w:rPr>
          <w:rFonts w:ascii="Times New Roman" w:hAnsi="Times New Roman" w:cs="Times New Roman"/>
          <w:sz w:val="28"/>
          <w:szCs w:val="28"/>
        </w:rPr>
        <w:t xml:space="preserve">Внести в приказ Департамента транспорта, дорожной деятельности и связи Томской области от </w:t>
      </w:r>
      <w:r w:rsidR="001C5191">
        <w:rPr>
          <w:rFonts w:ascii="Times New Roman" w:hAnsi="Times New Roman" w:cs="Times New Roman"/>
          <w:sz w:val="28"/>
          <w:szCs w:val="28"/>
        </w:rPr>
        <w:t>02.08.2018</w:t>
      </w:r>
      <w:r w:rsidR="00792C26" w:rsidRPr="00E953CA">
        <w:rPr>
          <w:rFonts w:ascii="Times New Roman" w:hAnsi="Times New Roman" w:cs="Times New Roman"/>
          <w:sz w:val="28"/>
          <w:szCs w:val="28"/>
        </w:rPr>
        <w:t xml:space="preserve"> № </w:t>
      </w:r>
      <w:r w:rsidR="001C5191">
        <w:rPr>
          <w:rFonts w:ascii="Times New Roman" w:hAnsi="Times New Roman" w:cs="Times New Roman"/>
          <w:sz w:val="28"/>
          <w:szCs w:val="28"/>
        </w:rPr>
        <w:t>27</w:t>
      </w:r>
      <w:r w:rsidR="00632378">
        <w:rPr>
          <w:rFonts w:ascii="Times New Roman" w:hAnsi="Times New Roman" w:cs="Times New Roman"/>
          <w:sz w:val="28"/>
          <w:szCs w:val="28"/>
        </w:rPr>
        <w:t>-ОД</w:t>
      </w:r>
      <w:r w:rsidR="00792C26" w:rsidRPr="00E953CA">
        <w:rPr>
          <w:rFonts w:ascii="Times New Roman" w:hAnsi="Times New Roman" w:cs="Times New Roman"/>
          <w:sz w:val="28"/>
          <w:szCs w:val="28"/>
        </w:rPr>
        <w:t xml:space="preserve"> «</w:t>
      </w:r>
      <w:r w:rsidR="001C5191" w:rsidRPr="001C5191">
        <w:rPr>
          <w:rFonts w:ascii="Times New Roman" w:hAnsi="Times New Roman" w:cs="Times New Roman"/>
          <w:sz w:val="28"/>
          <w:szCs w:val="28"/>
        </w:rPr>
        <w:t>О введении временного ограничения</w:t>
      </w:r>
      <w:r w:rsidR="00BF6086">
        <w:rPr>
          <w:rFonts w:ascii="Times New Roman" w:hAnsi="Times New Roman" w:cs="Times New Roman"/>
          <w:sz w:val="28"/>
          <w:szCs w:val="28"/>
        </w:rPr>
        <w:t xml:space="preserve"> движения транспортных средств </w:t>
      </w:r>
      <w:r w:rsidR="001C5191" w:rsidRPr="001C5191">
        <w:rPr>
          <w:rFonts w:ascii="Times New Roman" w:hAnsi="Times New Roman" w:cs="Times New Roman"/>
          <w:sz w:val="28"/>
          <w:szCs w:val="28"/>
        </w:rPr>
        <w:t>на участке автомобильной</w:t>
      </w:r>
      <w:r w:rsidR="00BF6086">
        <w:rPr>
          <w:rFonts w:ascii="Times New Roman" w:hAnsi="Times New Roman" w:cs="Times New Roman"/>
          <w:sz w:val="28"/>
          <w:szCs w:val="28"/>
        </w:rPr>
        <w:t xml:space="preserve"> дороги регионального значения </w:t>
      </w:r>
      <w:proofErr w:type="gramStart"/>
      <w:r w:rsidR="001C5191" w:rsidRPr="001C5191">
        <w:rPr>
          <w:rFonts w:ascii="Times New Roman" w:hAnsi="Times New Roman" w:cs="Times New Roman"/>
          <w:sz w:val="28"/>
          <w:szCs w:val="28"/>
        </w:rPr>
        <w:t>Больше-Дорохово</w:t>
      </w:r>
      <w:proofErr w:type="gramEnd"/>
      <w:r w:rsidR="001C5191" w:rsidRPr="001C5191">
        <w:rPr>
          <w:rFonts w:ascii="Times New Roman" w:hAnsi="Times New Roman" w:cs="Times New Roman"/>
          <w:sz w:val="28"/>
          <w:szCs w:val="28"/>
        </w:rPr>
        <w:t xml:space="preserve"> – Тегульдет в Зырянском районе Томской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F6086">
        <w:rPr>
          <w:rFonts w:ascii="Times New Roman" w:hAnsi="Times New Roman" w:cs="Times New Roman"/>
          <w:sz w:val="28"/>
          <w:szCs w:val="28"/>
        </w:rPr>
        <w:t xml:space="preserve"> </w:t>
      </w:r>
      <w:r w:rsidR="00792C26" w:rsidRPr="00632378">
        <w:rPr>
          <w:rFonts w:ascii="Times New Roman" w:hAnsi="Times New Roman" w:cs="Times New Roman"/>
          <w:sz w:val="28"/>
          <w:szCs w:val="28"/>
        </w:rPr>
        <w:t>следующ</w:t>
      </w:r>
      <w:r w:rsidR="002D2DC6">
        <w:rPr>
          <w:rFonts w:ascii="Times New Roman" w:hAnsi="Times New Roman" w:cs="Times New Roman"/>
          <w:sz w:val="28"/>
          <w:szCs w:val="28"/>
        </w:rPr>
        <w:t>ее</w:t>
      </w:r>
      <w:r w:rsidR="00792C26" w:rsidRPr="00632378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2D2DC6">
        <w:rPr>
          <w:rFonts w:ascii="Times New Roman" w:hAnsi="Times New Roman" w:cs="Times New Roman"/>
          <w:sz w:val="28"/>
          <w:szCs w:val="28"/>
        </w:rPr>
        <w:t>е</w:t>
      </w:r>
      <w:r w:rsidR="00792C26" w:rsidRPr="0063237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F6086" w:rsidRDefault="003E4523" w:rsidP="0047081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27182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63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08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1 слова «1 сентября 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6F30BB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словами</w:t>
      </w:r>
      <w:r w:rsidR="006F30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F6086">
        <w:rPr>
          <w:rFonts w:ascii="Times New Roman" w:eastAsia="Times New Roman" w:hAnsi="Times New Roman" w:cs="Times New Roman"/>
          <w:sz w:val="28"/>
          <w:szCs w:val="28"/>
          <w:lang w:eastAsia="ru-RU"/>
        </w:rPr>
        <w:t>«13 ноября 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BF608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23C01" w:rsidRDefault="00B23C01" w:rsidP="0047081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B23C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Комитету по транспорту, связи и правовой работ</w:t>
      </w:r>
      <w:r w:rsidR="0026555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23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пятидневный срок обеспечить официальное опубликование настоящего приказа.</w:t>
      </w:r>
    </w:p>
    <w:p w:rsidR="003E4523" w:rsidRDefault="003E4523" w:rsidP="0047081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приказ вступает в силу </w:t>
      </w:r>
      <w:r w:rsidR="00D530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792C26" w:rsidRPr="00E953CA" w:rsidRDefault="00792C26" w:rsidP="00792C2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C26" w:rsidRDefault="00792C26" w:rsidP="00792C2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7182D" w:rsidRPr="00E953CA" w:rsidRDefault="0027182D" w:rsidP="00792C2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937" w:rsidRPr="00343937" w:rsidRDefault="00BF6086" w:rsidP="00054D54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="00792C26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епартамента</w:t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240B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А.А. Михайлов</w:t>
      </w:r>
    </w:p>
    <w:sectPr w:rsidR="00343937" w:rsidRPr="00343937" w:rsidSect="00280894">
      <w:pgSz w:w="11907" w:h="16840"/>
      <w:pgMar w:top="1134" w:right="567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7EDF"/>
    <w:multiLevelType w:val="hybridMultilevel"/>
    <w:tmpl w:val="1CFA1632"/>
    <w:lvl w:ilvl="0" w:tplc="0419000F">
      <w:start w:val="1"/>
      <w:numFmt w:val="decimal"/>
      <w:lvlText w:val="%1.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02597"/>
    <w:multiLevelType w:val="hybridMultilevel"/>
    <w:tmpl w:val="073CC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B5C6C"/>
    <w:multiLevelType w:val="hybridMultilevel"/>
    <w:tmpl w:val="A8843CD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>
    <w:nsid w:val="15F453D6"/>
    <w:multiLevelType w:val="hybridMultilevel"/>
    <w:tmpl w:val="F350F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63F76"/>
    <w:multiLevelType w:val="hybridMultilevel"/>
    <w:tmpl w:val="9E1631A4"/>
    <w:lvl w:ilvl="0" w:tplc="9F2A8FB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1B"/>
    <w:rsid w:val="000148CD"/>
    <w:rsid w:val="00034BD4"/>
    <w:rsid w:val="00040043"/>
    <w:rsid w:val="00050FF9"/>
    <w:rsid w:val="0005244D"/>
    <w:rsid w:val="00054D54"/>
    <w:rsid w:val="00094D0E"/>
    <w:rsid w:val="000A2F81"/>
    <w:rsid w:val="000B24C4"/>
    <w:rsid w:val="000B5B1E"/>
    <w:rsid w:val="000B74D2"/>
    <w:rsid w:val="000D0F4A"/>
    <w:rsid w:val="0017199B"/>
    <w:rsid w:val="001C0743"/>
    <w:rsid w:val="001C1A7C"/>
    <w:rsid w:val="001C240B"/>
    <w:rsid w:val="001C5191"/>
    <w:rsid w:val="001D08D6"/>
    <w:rsid w:val="001F7568"/>
    <w:rsid w:val="0022530E"/>
    <w:rsid w:val="00241E4F"/>
    <w:rsid w:val="00251BDF"/>
    <w:rsid w:val="00265558"/>
    <w:rsid w:val="00267940"/>
    <w:rsid w:val="0027182D"/>
    <w:rsid w:val="00272552"/>
    <w:rsid w:val="00280894"/>
    <w:rsid w:val="002C0DED"/>
    <w:rsid w:val="002C2EF3"/>
    <w:rsid w:val="002D2DC6"/>
    <w:rsid w:val="002F2567"/>
    <w:rsid w:val="002F766A"/>
    <w:rsid w:val="00323D59"/>
    <w:rsid w:val="0033062D"/>
    <w:rsid w:val="00341AE6"/>
    <w:rsid w:val="00343937"/>
    <w:rsid w:val="003448E2"/>
    <w:rsid w:val="0037009C"/>
    <w:rsid w:val="0038191B"/>
    <w:rsid w:val="003823D5"/>
    <w:rsid w:val="003865A7"/>
    <w:rsid w:val="003935DD"/>
    <w:rsid w:val="003E1952"/>
    <w:rsid w:val="003E4523"/>
    <w:rsid w:val="004019E8"/>
    <w:rsid w:val="004052E1"/>
    <w:rsid w:val="00423E24"/>
    <w:rsid w:val="004335F4"/>
    <w:rsid w:val="00443DCB"/>
    <w:rsid w:val="00446BBB"/>
    <w:rsid w:val="004515F3"/>
    <w:rsid w:val="00463662"/>
    <w:rsid w:val="0047081B"/>
    <w:rsid w:val="004B1D45"/>
    <w:rsid w:val="004D573A"/>
    <w:rsid w:val="0052678F"/>
    <w:rsid w:val="00530B41"/>
    <w:rsid w:val="00584E8A"/>
    <w:rsid w:val="00593B5D"/>
    <w:rsid w:val="005B053C"/>
    <w:rsid w:val="005C324A"/>
    <w:rsid w:val="005C4AF4"/>
    <w:rsid w:val="005D3BA1"/>
    <w:rsid w:val="005D4D43"/>
    <w:rsid w:val="005F064B"/>
    <w:rsid w:val="006030E7"/>
    <w:rsid w:val="00632378"/>
    <w:rsid w:val="00644D13"/>
    <w:rsid w:val="00665542"/>
    <w:rsid w:val="006B2637"/>
    <w:rsid w:val="006D76CE"/>
    <w:rsid w:val="006E2498"/>
    <w:rsid w:val="006F30BB"/>
    <w:rsid w:val="006F5F8B"/>
    <w:rsid w:val="00704CBD"/>
    <w:rsid w:val="00712005"/>
    <w:rsid w:val="00721150"/>
    <w:rsid w:val="00726CE5"/>
    <w:rsid w:val="00764027"/>
    <w:rsid w:val="00783125"/>
    <w:rsid w:val="00791C4F"/>
    <w:rsid w:val="00792C26"/>
    <w:rsid w:val="007D21FC"/>
    <w:rsid w:val="00830B23"/>
    <w:rsid w:val="0084746E"/>
    <w:rsid w:val="00885D09"/>
    <w:rsid w:val="008862B6"/>
    <w:rsid w:val="008A22E3"/>
    <w:rsid w:val="008A450B"/>
    <w:rsid w:val="008D1880"/>
    <w:rsid w:val="008D2409"/>
    <w:rsid w:val="008F4F79"/>
    <w:rsid w:val="00901151"/>
    <w:rsid w:val="00907C38"/>
    <w:rsid w:val="009425B0"/>
    <w:rsid w:val="00961268"/>
    <w:rsid w:val="00972E33"/>
    <w:rsid w:val="009830BA"/>
    <w:rsid w:val="00992BF7"/>
    <w:rsid w:val="009F1ADE"/>
    <w:rsid w:val="00A06C96"/>
    <w:rsid w:val="00A109B6"/>
    <w:rsid w:val="00A1333F"/>
    <w:rsid w:val="00A145A0"/>
    <w:rsid w:val="00A22D35"/>
    <w:rsid w:val="00A63B4A"/>
    <w:rsid w:val="00A92190"/>
    <w:rsid w:val="00AD0865"/>
    <w:rsid w:val="00B23C01"/>
    <w:rsid w:val="00B7739A"/>
    <w:rsid w:val="00BA65F6"/>
    <w:rsid w:val="00BC18E3"/>
    <w:rsid w:val="00BC2D1B"/>
    <w:rsid w:val="00BE35A5"/>
    <w:rsid w:val="00BE76E4"/>
    <w:rsid w:val="00BF6086"/>
    <w:rsid w:val="00C33B1D"/>
    <w:rsid w:val="00C47F52"/>
    <w:rsid w:val="00C71F8F"/>
    <w:rsid w:val="00C8201B"/>
    <w:rsid w:val="00C8383F"/>
    <w:rsid w:val="00C92EC0"/>
    <w:rsid w:val="00CB67B2"/>
    <w:rsid w:val="00CE2382"/>
    <w:rsid w:val="00CF5E38"/>
    <w:rsid w:val="00D02CFA"/>
    <w:rsid w:val="00D15A9E"/>
    <w:rsid w:val="00D20519"/>
    <w:rsid w:val="00D27BDB"/>
    <w:rsid w:val="00D30BE9"/>
    <w:rsid w:val="00D37FE5"/>
    <w:rsid w:val="00D53053"/>
    <w:rsid w:val="00D705C5"/>
    <w:rsid w:val="00D77AD2"/>
    <w:rsid w:val="00D81483"/>
    <w:rsid w:val="00DB69D1"/>
    <w:rsid w:val="00DD25AE"/>
    <w:rsid w:val="00DE0FA2"/>
    <w:rsid w:val="00DE35BC"/>
    <w:rsid w:val="00DE3F37"/>
    <w:rsid w:val="00DF45BD"/>
    <w:rsid w:val="00E23540"/>
    <w:rsid w:val="00E24DC9"/>
    <w:rsid w:val="00E274E8"/>
    <w:rsid w:val="00E374AC"/>
    <w:rsid w:val="00E73114"/>
    <w:rsid w:val="00E873C6"/>
    <w:rsid w:val="00E953CA"/>
    <w:rsid w:val="00EB054F"/>
    <w:rsid w:val="00EB46FC"/>
    <w:rsid w:val="00EB6144"/>
    <w:rsid w:val="00EB7E9D"/>
    <w:rsid w:val="00EF7782"/>
    <w:rsid w:val="00F42AC2"/>
    <w:rsid w:val="00F55151"/>
    <w:rsid w:val="00F62934"/>
    <w:rsid w:val="00F901E0"/>
    <w:rsid w:val="00FB4FB4"/>
    <w:rsid w:val="00FC02C5"/>
    <w:rsid w:val="00FC3BF3"/>
    <w:rsid w:val="00FD177E"/>
    <w:rsid w:val="00FD19BC"/>
    <w:rsid w:val="00FD5534"/>
    <w:rsid w:val="00FF24DF"/>
    <w:rsid w:val="00FF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35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6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2D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35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6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2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Коробова Анна Андреевна</cp:lastModifiedBy>
  <cp:revision>11</cp:revision>
  <cp:lastPrinted>2019-08-30T05:27:00Z</cp:lastPrinted>
  <dcterms:created xsi:type="dcterms:W3CDTF">2019-08-26T04:21:00Z</dcterms:created>
  <dcterms:modified xsi:type="dcterms:W3CDTF">2019-08-30T05:27:00Z</dcterms:modified>
</cp:coreProperties>
</file>